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73" w:rsidRPr="005A1073" w:rsidRDefault="005A1073" w:rsidP="005A1073">
      <w:pPr>
        <w:shd w:val="clear" w:color="auto" w:fill="FFFFFF"/>
        <w:spacing w:before="133" w:after="400" w:line="240" w:lineRule="atLeast"/>
        <w:outlineLvl w:val="0"/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</w:pPr>
      <w:proofErr w:type="spellStart"/>
      <w:r w:rsidRPr="005A1073"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  <w:t>Фотоотчет</w:t>
      </w:r>
      <w:proofErr w:type="spellEnd"/>
      <w:r w:rsidRPr="005A1073"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  <w:t xml:space="preserve"> о занятии «В космонавты б я пошёл»</w:t>
      </w:r>
    </w:p>
    <w:p w:rsidR="005A1073" w:rsidRPr="005A1073" w:rsidRDefault="005A1073" w:rsidP="005A1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1073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Лидия Баркова </w:t>
      </w:r>
      <w:r w:rsidRPr="005A1073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proofErr w:type="spellStart"/>
      <w:r w:rsidRPr="005A107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Фотоотчет</w:t>
      </w:r>
      <w:proofErr w:type="spellEnd"/>
      <w:r w:rsidRPr="005A107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 занятии «В космонавты б я пошёл»</w:t>
      </w:r>
    </w:p>
    <w:p w:rsidR="005A1073" w:rsidRPr="005A1073" w:rsidRDefault="005A1073" w:rsidP="005A1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A107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 дню </w:t>
      </w:r>
      <w:r w:rsidRPr="005A107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космонавтики</w:t>
      </w:r>
      <w:r w:rsidRPr="005A107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мною было организовано </w:t>
      </w:r>
      <w:r w:rsidRPr="005A107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занятие </w:t>
      </w:r>
      <w:r w:rsidRPr="005A107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"В </w:t>
      </w:r>
      <w:r w:rsidRPr="005A107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космонавты я б пошёл</w:t>
      </w:r>
      <w:r w:rsidRPr="005A107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". Дети познакомились с </w:t>
      </w:r>
      <w:r w:rsidRPr="005A107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космосом</w:t>
      </w:r>
      <w:r w:rsidRPr="005A107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планетами, ну и конечно же ракетой.</w:t>
      </w:r>
    </w:p>
    <w:p w:rsidR="005A1073" w:rsidRPr="005A1073" w:rsidRDefault="005A1073" w:rsidP="005A1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6076950" cy="4559670"/>
            <wp:effectExtent l="19050" t="0" r="0" b="0"/>
            <wp:docPr id="1" name="Рисунок 1" descr="Фотоотчет о занятии «В космонавты б я пошёл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ет о занятии «В космонавты б я пошёл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757" cy="456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73" w:rsidRPr="005A1073" w:rsidRDefault="005A1073" w:rsidP="005A1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A107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с ребятами подробно изучили составные части ракеты и конечно же решили нарисовать свою ракету, на которой они отправятся в удивительное путешествие по </w:t>
      </w:r>
      <w:r w:rsidRPr="005A107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космосу</w:t>
      </w:r>
      <w:r w:rsidRPr="005A107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5A1073" w:rsidRPr="005A1073" w:rsidRDefault="005A1073" w:rsidP="005A1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6110817" cy="4585081"/>
            <wp:effectExtent l="19050" t="0" r="4233" b="0"/>
            <wp:docPr id="2" name="Рисунок 2" descr="https://www.maam.ru/upload/blogs/detsad-47821-1449135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7821-14491350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634" cy="458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6110817" cy="4585081"/>
            <wp:effectExtent l="19050" t="0" r="4233" b="0"/>
            <wp:docPr id="3" name="Рисунок 3" descr="https://www.maam.ru/upload/blogs/detsad-47821-144913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7821-1449135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634" cy="458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73" w:rsidRPr="005A1073" w:rsidRDefault="005A1073" w:rsidP="005A1073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A1073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А так же мы узнали, что ракета не может полететь просто так, у нее обязательно должен быть ракетный двигатель, который выпускает мощные языки пламени, за счёт этого ракета и отталкивается от Земли.</w:t>
      </w:r>
    </w:p>
    <w:p w:rsidR="005A1073" w:rsidRPr="005A1073" w:rsidRDefault="005A1073" w:rsidP="005A1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6144684" cy="4610492"/>
            <wp:effectExtent l="19050" t="0" r="8466" b="0"/>
            <wp:docPr id="4" name="Рисунок 4" descr="https://www.maam.ru/upload/blogs/detsad-47821-1449135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47821-14491353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511" cy="461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73" w:rsidRPr="005A1073" w:rsidRDefault="005A1073" w:rsidP="005A1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A107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Все ребята успешно справились с заданием и конечно же совершили полёт в </w:t>
      </w:r>
      <w:r w:rsidRPr="005A107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космос</w:t>
      </w:r>
      <w:r w:rsidRPr="005A107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на своих собственных ракетах.</w:t>
      </w:r>
    </w:p>
    <w:p w:rsidR="00941643" w:rsidRDefault="00941643"/>
    <w:sectPr w:rsidR="00941643" w:rsidSect="0094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5A1073"/>
    <w:rsid w:val="005A1073"/>
    <w:rsid w:val="0094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43"/>
  </w:style>
  <w:style w:type="paragraph" w:styleId="1">
    <w:name w:val="heading 1"/>
    <w:basedOn w:val="a"/>
    <w:link w:val="10"/>
    <w:uiPriority w:val="9"/>
    <w:qFormat/>
    <w:rsid w:val="005A1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0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A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0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2018-11-09T05:30:00Z</dcterms:created>
  <dcterms:modified xsi:type="dcterms:W3CDTF">2018-11-09T05:31:00Z</dcterms:modified>
</cp:coreProperties>
</file>