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A2" w:rsidRPr="00F10029" w:rsidRDefault="00541AA2" w:rsidP="002B5CA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«Детский сад «Солнышко»                                                                                Кемеровского муниципального округа                                                                         </w:t>
      </w:r>
      <w:r w:rsidRPr="00F100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650512, Кемеровская область – Кузбасс, Кемеровский муниципальный округ, д</w:t>
      </w:r>
      <w:proofErr w:type="gramStart"/>
      <w:r w:rsidRPr="00F100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.Б</w:t>
      </w:r>
      <w:proofErr w:type="gramEnd"/>
      <w:r w:rsidRPr="00F100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ереговая, ул.Школьная.2</w:t>
      </w: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Номинация: «Лучший комплект сценариев мероприятий»</w:t>
      </w:r>
    </w:p>
    <w:p w:rsidR="005E266A" w:rsidRPr="00F10029" w:rsidRDefault="00541AA2" w:rsidP="002B5CA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Тема развлечения: </w:t>
      </w:r>
      <w:r w:rsidR="005E266A"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«300 лет Кузбассу и 95 лет Кемеровскому району»</w:t>
      </w:r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(для детей старшего дошкольного возраста)</w:t>
      </w: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2B5CA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Тузовская</w:t>
      </w:r>
      <w:proofErr w:type="spellEnd"/>
      <w:r w:rsidRPr="00F1002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Елена Ильинична</w:t>
      </w: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41AA2" w:rsidRPr="00F10029" w:rsidRDefault="00541AA2" w:rsidP="00541A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100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2020</w:t>
      </w:r>
    </w:p>
    <w:p w:rsidR="000F5596" w:rsidRPr="000F5596" w:rsidRDefault="000F5596" w:rsidP="000F559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0F5596">
        <w:rPr>
          <w:rStyle w:val="a4"/>
          <w:color w:val="212121"/>
          <w:sz w:val="28"/>
          <w:szCs w:val="28"/>
        </w:rPr>
        <w:lastRenderedPageBreak/>
        <w:t>Цель</w:t>
      </w:r>
      <w:r w:rsidRPr="000F5596">
        <w:rPr>
          <w:color w:val="212121"/>
          <w:sz w:val="28"/>
          <w:szCs w:val="28"/>
        </w:rPr>
        <w:t>:  формирование любви к родному краю.</w:t>
      </w:r>
    </w:p>
    <w:p w:rsidR="000F5596" w:rsidRPr="000F5596" w:rsidRDefault="000F5596" w:rsidP="000F559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0F5596">
        <w:rPr>
          <w:rStyle w:val="a4"/>
          <w:color w:val="212121"/>
          <w:sz w:val="28"/>
          <w:szCs w:val="28"/>
        </w:rPr>
        <w:t>Задачи:</w:t>
      </w:r>
    </w:p>
    <w:p w:rsidR="000F5596" w:rsidRPr="000F5596" w:rsidRDefault="000F5596" w:rsidP="000F55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96"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0F5596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</w:t>
      </w:r>
      <w:r w:rsidRPr="000F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спартакиаду, посвященную  300–</w:t>
      </w:r>
      <w:proofErr w:type="spellStart"/>
      <w:r w:rsidRPr="000F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0F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Кузбасса;</w:t>
      </w:r>
    </w:p>
    <w:p w:rsidR="000F5596" w:rsidRPr="000F5596" w:rsidRDefault="000F5596" w:rsidP="000F559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0F5596">
        <w:rPr>
          <w:color w:val="000000"/>
          <w:sz w:val="28"/>
          <w:szCs w:val="28"/>
        </w:rPr>
        <w:t>-познакомить участников мероприятия с историей Кузбасса;</w:t>
      </w:r>
    </w:p>
    <w:p w:rsidR="000F5596" w:rsidRPr="000F5596" w:rsidRDefault="000F5596" w:rsidP="000F5596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 w:rsidRPr="000F5596">
        <w:rPr>
          <w:color w:val="212121"/>
          <w:sz w:val="28"/>
          <w:szCs w:val="28"/>
        </w:rPr>
        <w:t>-систематизировать и расширить знания о Кемеровской области и Кемеровском районе, г</w:t>
      </w:r>
      <w:proofErr w:type="gramStart"/>
      <w:r w:rsidRPr="000F5596">
        <w:rPr>
          <w:color w:val="212121"/>
          <w:sz w:val="28"/>
          <w:szCs w:val="28"/>
        </w:rPr>
        <w:t>.К</w:t>
      </w:r>
      <w:proofErr w:type="gramEnd"/>
      <w:r w:rsidRPr="000F5596">
        <w:rPr>
          <w:color w:val="212121"/>
          <w:sz w:val="28"/>
          <w:szCs w:val="28"/>
        </w:rPr>
        <w:t>емерово;</w:t>
      </w:r>
    </w:p>
    <w:p w:rsidR="000F5596" w:rsidRPr="000F5596" w:rsidRDefault="000F5596" w:rsidP="000F559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гордости за свой район, за свой народ;</w:t>
      </w:r>
    </w:p>
    <w:p w:rsidR="000F5596" w:rsidRPr="000F5596" w:rsidRDefault="000F5596" w:rsidP="000F559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командный дух участников мероприятия.</w:t>
      </w:r>
    </w:p>
    <w:p w:rsidR="000F5596" w:rsidRPr="000F5596" w:rsidRDefault="000F5596" w:rsidP="005E26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66A" w:rsidRPr="000F5596" w:rsidRDefault="000F5596" w:rsidP="005E26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266A"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входят в зал и </w:t>
      </w:r>
      <w:r w:rsidR="005E266A"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рассаживаются по местам, выходят чтецы.</w:t>
      </w:r>
    </w:p>
    <w:p w:rsidR="00FE7E0C" w:rsidRPr="000F5596" w:rsidRDefault="00FE7E0C" w:rsidP="005E26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266A" w:rsidRPr="000F5596" w:rsidRDefault="00FE7E0C" w:rsidP="005E26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5E266A" w:rsidRPr="000F5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Кузнецкий край</w:t>
      </w:r>
      <w:r w:rsidRPr="000F5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E266A" w:rsidRPr="00541AA2" w:rsidRDefault="005E266A" w:rsidP="00FE7E0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Кому-то снится южный берег Крыма.</w:t>
      </w:r>
      <w:r w:rsidR="00FE7E0C"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Кого-то манят пальмы и моря.</w:t>
      </w:r>
      <w:r w:rsidR="00FE7E0C"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F5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Сибирь, как мать – неповторима.</w:t>
      </w:r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отчий дом, здесь родина моя.</w:t>
      </w:r>
    </w:p>
    <w:p w:rsidR="005E266A" w:rsidRPr="00541AA2" w:rsidRDefault="005E266A" w:rsidP="00FE7E0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Кузнецкий край – жемчужина Сибири</w:t>
      </w:r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Кузнецкий край – горняцкая земля.</w:t>
      </w:r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Кузбасса – мощь его и сила,</w:t>
      </w:r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Богатство недр и хлебные поля.</w:t>
      </w:r>
    </w:p>
    <w:p w:rsidR="005E266A" w:rsidRPr="00541AA2" w:rsidRDefault="005E266A" w:rsidP="00FE7E0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Мне по душе сибирская природа,</w:t>
      </w:r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просторы, реки и луга,</w:t>
      </w:r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Напевный говор русского народа</w:t>
      </w:r>
      <w:proofErr w:type="gramStart"/>
      <w:r w:rsidR="00FE7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летний зной, и зимние снега.</w:t>
      </w:r>
    </w:p>
    <w:p w:rsidR="005E266A" w:rsidRPr="00541AA2" w:rsidRDefault="00FE7E0C" w:rsidP="00FE7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Здравствуйте, ребята! Мы рады приветствовать вас в нашем спортивном зале. Сегодня мы здесь собрались для проведения спартакиады,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посвященной 300–</w:t>
      </w:r>
      <w:proofErr w:type="spell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летию</w:t>
      </w:r>
      <w:proofErr w:type="spell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Кузбасса. Давайте дружными аплодисментами поприветствуем наших гостей. И покажем, что мы знаем и умеем.</w:t>
      </w:r>
    </w:p>
    <w:p w:rsidR="005E266A" w:rsidRPr="00541AA2" w:rsidRDefault="00FE7E0C" w:rsidP="00FE7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гимн Кемеровской области прошу вас всех встать, тем самым торжественно открыть нашу спартакиаду.</w:t>
      </w:r>
    </w:p>
    <w:p w:rsidR="005E266A" w:rsidRPr="00541AA2" w:rsidRDefault="00FE7E0C" w:rsidP="00FE7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гимн Кемеровской области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присаживаютс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я.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2B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ыходит </w:t>
      </w:r>
      <w:r w:rsidR="002B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Умница</w:t>
      </w:r>
      <w:r w:rsidR="002B5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»)</w:t>
      </w:r>
      <w:proofErr w:type="gramEnd"/>
    </w:p>
    <w:p w:rsidR="005E266A" w:rsidRPr="00541AA2" w:rsidRDefault="002B5CA9" w:rsidP="00FE7E0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узнали нашу гостью? Она много знает про наш край.</w:t>
      </w:r>
    </w:p>
    <w:p w:rsidR="005E266A" w:rsidRPr="00541AA2" w:rsidRDefault="002B5CA9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Умница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я рассказываю своим друзьям интересные истории, потому что очень люблю читать. Мы живём в Сибири, в Кемеровской области. И наш край называют Кузбассом.</w:t>
      </w:r>
    </w:p>
    <w:p w:rsidR="005E266A" w:rsidRPr="00541AA2" w:rsidRDefault="005E266A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почему?</w:t>
      </w:r>
    </w:p>
    <w:p w:rsidR="005E266A" w:rsidRPr="00541AA2" w:rsidRDefault="005E266A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потому что в нашей области расположен Кузнецкий угольный бассейн. Он принёс славу нашему краю, потому что там добывался и добывается каменный уголь, дающий свет и тепло нашим людям.</w:t>
      </w:r>
    </w:p>
    <w:p w:rsidR="005E266A" w:rsidRPr="00541AA2" w:rsidRDefault="005E266A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знаете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 людей, которые добывают уголь (шахтеры).</w:t>
      </w:r>
    </w:p>
    <w:p w:rsidR="005E266A" w:rsidRPr="00541AA2" w:rsidRDefault="005E266A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с вами тоже на нашей спартакиаде, будем добывать уголь, и помогут нам в этом наши мальчики, становитесь по командам.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2B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мальчиков</w:t>
      </w:r>
      <w:r w:rsidR="002B5CA9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«Шахтеры»</w:t>
      </w:r>
      <w:r w:rsidR="002B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E266A" w:rsidRPr="00541AA2" w:rsidRDefault="005E266A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машине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подъехать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угольн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 карьеру, совочком загрузить 1 уголек в кузов, и отвезти уголь к вагону.</w:t>
      </w:r>
      <w:proofErr w:type="gramEnd"/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Разгрузить,  передать машину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следующему игроку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5E266A" w:rsidRPr="00541AA2" w:rsidRDefault="002B5CA9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Умница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: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честь предстоящего праздника 300 лет Кузбассу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мальчики, награждаетесь – медалями.</w:t>
      </w:r>
    </w:p>
    <w:p w:rsidR="005E266A" w:rsidRPr="00541AA2" w:rsidRDefault="002B5CA9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Умница награждает медалями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E266A" w:rsidRPr="00541AA2" w:rsidRDefault="002B5CA9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Умница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а мне пора, до скорых встреч, 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(Уходит)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2B5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proofErr w:type="gramStart"/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были в нашем городе Кемерово? Видели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он красивый, большой. Сейчас я буду говорить такие слова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 городе много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будите добавлять чего много, договорились? Например, в нашем городе много домов, если это так,</w:t>
      </w:r>
      <w:r w:rsidR="005818E1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 сильно хлопаете и топаете ногами, хорошо?</w:t>
      </w:r>
    </w:p>
    <w:p w:rsidR="005E266A" w:rsidRPr="00541AA2" w:rsidRDefault="005E266A" w:rsidP="0093431F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много …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много….</w:t>
      </w:r>
      <w:r w:rsidR="009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(шишек)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много….</w:t>
      </w:r>
      <w:r w:rsidR="002B5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(улиц)</w:t>
      </w:r>
      <w:r w:rsidR="009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много…</w:t>
      </w:r>
      <w:r w:rsidR="009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(окон)                                                                                                   </w:t>
      </w:r>
    </w:p>
    <w:p w:rsidR="005E266A" w:rsidRPr="00541AA2" w:rsidRDefault="0093431F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проспектов, бульваров, заводов, театров,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полей, гор,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банков, школ, поликлиник, магазинов, аптек, оптик, больниц, вокзалов,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парикмахерских, ресторанов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ателье,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пальм,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кинотеатров, музеев, библиотек)</w:t>
      </w:r>
      <w:proofErr w:type="gramEnd"/>
    </w:p>
    <w:p w:rsidR="005E266A" w:rsidRPr="00541AA2" w:rsidRDefault="0093431F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вы знаете, где вы живете?</w:t>
      </w:r>
    </w:p>
    <w:p w:rsidR="005E266A" w:rsidRPr="00541AA2" w:rsidRDefault="0093431F" w:rsidP="0093431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 доске висит карта,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 и герб Кемеровского района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гимн Кемеровского района, по окончании гимна ведущий спрашивает: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за мелодия сейчас звучала?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(гимн Кемеровского района).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еще символы Кемеровского района вы знаете? (флаг, герб)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proofErr w:type="gram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живем в Кемеровском районе.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3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Выходит </w:t>
      </w:r>
      <w:r w:rsidR="009343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43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Тихон</w:t>
      </w:r>
      <w:r w:rsidR="009343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я»</w:t>
      </w:r>
    </w:p>
    <w:p w:rsidR="005E266A" w:rsidRPr="00541AA2" w:rsidRDefault="0093431F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Тихоня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</w:t>
      </w:r>
    </w:p>
    <w:p w:rsidR="005E266A" w:rsidRPr="00541AA2" w:rsidRDefault="0093431F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узнали нашего гостя?</w:t>
      </w:r>
    </w:p>
    <w:p w:rsidR="00AE740D" w:rsidRDefault="0093431F" w:rsidP="0093431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Тихоня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Тихоня. Я тихий и скромный, даже скорее стеснительный, но это нисколько мне не мешает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объехал очень много поселков в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Кемеровском районе. А вы знаете, как называются </w:t>
      </w:r>
      <w:r w:rsidR="00AE7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деревня  и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поселки в нашем районе?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Суховский</w:t>
      </w:r>
      <w:proofErr w:type="spell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Металлплощадка</w:t>
      </w:r>
      <w:proofErr w:type="spell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вездный,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- </w:t>
      </w:r>
      <w:proofErr w:type="spell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Новосторойка</w:t>
      </w:r>
      <w:proofErr w:type="spell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- </w:t>
      </w:r>
      <w:proofErr w:type="spell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Березово</w:t>
      </w:r>
      <w:proofErr w:type="spell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- </w:t>
      </w:r>
      <w:proofErr w:type="spell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Ясногорка</w:t>
      </w:r>
      <w:proofErr w:type="spell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- </w:t>
      </w:r>
      <w:proofErr w:type="spell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Ягуновка</w:t>
      </w:r>
      <w:proofErr w:type="spellEnd"/>
      <w:r w:rsidR="00AE7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E266A" w:rsidRPr="00541AA2" w:rsidRDefault="00AE740D" w:rsidP="00AE74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Береговая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5E266A" w:rsidRPr="00541AA2" w:rsidRDefault="005E266A" w:rsidP="00AE740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ваш поселок мне очень нравится, </w:t>
      </w:r>
      <w:r w:rsidR="009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знаменит сельским хозяйством:                             </w:t>
      </w:r>
      <w:proofErr w:type="gramStart"/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роизводством зерна,</w:t>
      </w:r>
      <w:r w:rsidR="009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-картофеля,</w:t>
      </w:r>
      <w:r w:rsidR="009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-овощей,</w:t>
      </w:r>
      <w:r w:rsidR="00AE7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-мяса и молока.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Тихоня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 хочу посмотреть, а вы можете работать, как ваши мамы и папы. Предлагаю вам поиграть в игру «Сбор овощей», а помогут нам в этом наши мамы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 мамочки)</w:t>
      </w:r>
    </w:p>
    <w:p w:rsidR="005E266A" w:rsidRPr="00541AA2" w:rsidRDefault="005E266A" w:rsidP="00AE74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«Сбор овощей»</w:t>
      </w:r>
      <w:r w:rsidR="00AE7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 цепочки передают овощи)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Тихоня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И вас за хорошую работу, я хочу наградить медалями «Юный овощевод»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Тихоня награждает медалями, и уходит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чтобы в нашем поселке </w:t>
      </w:r>
      <w:proofErr w:type="gram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было спокойно мы сейчас поиграем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игру «На границе»</w:t>
      </w:r>
    </w:p>
    <w:p w:rsidR="005E266A" w:rsidRPr="00541AA2" w:rsidRDefault="005E266A" w:rsidP="00AE74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со зрителями «На границе»</w:t>
      </w:r>
      <w:r w:rsidR="00AE7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(родители в кругу,</w:t>
      </w:r>
      <w:r w:rsidR="00AE74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за кругом, под музыку родители ловят «врага» -  мышеловка</w:t>
      </w: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</w:p>
    <w:p w:rsidR="005E266A" w:rsidRPr="00AE740D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Выходит </w:t>
      </w:r>
      <w:r w:rsid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ребята!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Ёлочка весёлая и общительная. Часто захожу к друзьям в гости, чтобы поиграть, поговорить о том, </w:t>
      </w:r>
      <w:proofErr w:type="gramStart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сём. Я пришла к вам из сибирского леса. Как красивы и богаты леса Кузбасса. Повсюду чистый воздух и пахнет смолой. Каждый год в наших лесах собирают шишки. И мы сегодня с вами тоже будем собирать шишки.</w:t>
      </w:r>
    </w:p>
    <w:p w:rsidR="005E266A" w:rsidRPr="00541AA2" w:rsidRDefault="005E266A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«Сбей шишку»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такие молодцы! Я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хочу наградить медалями «Ю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снайпер» по сбору шишек.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66A"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Елочка награждает медалями, и уходит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E266A" w:rsidRPr="00AE740D" w:rsidRDefault="005E266A" w:rsidP="00AE740D">
      <w:pPr>
        <w:spacing w:before="225" w:after="225" w:line="36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1A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  <w:proofErr w:type="gramStart"/>
      <w:r w:rsidR="00AE74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P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ыходит </w:t>
      </w:r>
      <w:r w:rsid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Шалун</w:t>
      </w:r>
      <w:r w:rsidR="00AE74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266A" w:rsidRPr="00541AA2" w:rsidRDefault="00AE740D" w:rsidP="002B5CA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Шалун</w:t>
      </w:r>
      <w:proofErr w:type="gramStart"/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привет! Вы меня ждали? Правильно.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266A"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Шалун люблю весёлые игры, которых знаю великое множество. Я всё время стремлюсь узнать что-то новое и неизвестное.</w:t>
      </w:r>
    </w:p>
    <w:p w:rsidR="005E266A" w:rsidRPr="00541AA2" w:rsidRDefault="005E266A" w:rsidP="002B5CA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нашему Кемеровскому району 95 лет, и повсюду будут проходить праздники. Я веселый шалунишка, не только охраняю природу, но и посещаю много разных мероприятий в Кемеровском районе. Каждый год наши дети участвуют в районном конкурсе «Маленькая страна», где они показывают свои таланты в песнях и танцах. А сейчас вставай и повторяй за мной.</w:t>
      </w:r>
    </w:p>
    <w:p w:rsidR="00AE740D" w:rsidRPr="003B1C7C" w:rsidRDefault="003B1C7C" w:rsidP="003B1C7C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E266A" w:rsidRPr="00541A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 танец с Шалуном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                                                                                   </w:t>
      </w:r>
      <w:r w:rsidR="00AE740D" w:rsidRPr="003B1C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Шалун благодарит детей </w:t>
      </w:r>
      <w:r w:rsidRPr="003B1C7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прекрасный танец, вручает сладости и уходит.</w:t>
      </w:r>
    </w:p>
    <w:p w:rsidR="00422466" w:rsidRPr="003B1C7C" w:rsidRDefault="003B1C7C" w:rsidP="002B5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1C7C">
        <w:rPr>
          <w:rFonts w:ascii="Times New Roman" w:hAnsi="Times New Roman" w:cs="Times New Roman"/>
          <w:sz w:val="28"/>
          <w:szCs w:val="28"/>
        </w:rPr>
        <w:t xml:space="preserve">Вот мы и  вспомнили, что мы знаем  о нашем родном крае, а гости нам помогли. Спасибо всем! </w:t>
      </w:r>
    </w:p>
    <w:sectPr w:rsidR="00422466" w:rsidRPr="003B1C7C" w:rsidSect="0074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266A"/>
    <w:rsid w:val="000F5596"/>
    <w:rsid w:val="001D6B92"/>
    <w:rsid w:val="002B5CA9"/>
    <w:rsid w:val="003B1C7C"/>
    <w:rsid w:val="00442FE0"/>
    <w:rsid w:val="004E39BB"/>
    <w:rsid w:val="00541AA2"/>
    <w:rsid w:val="005818E1"/>
    <w:rsid w:val="005E266A"/>
    <w:rsid w:val="00742F0F"/>
    <w:rsid w:val="0093431F"/>
    <w:rsid w:val="00AE740D"/>
    <w:rsid w:val="00B024E2"/>
    <w:rsid w:val="00F10029"/>
    <w:rsid w:val="00FE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6</cp:revision>
  <dcterms:created xsi:type="dcterms:W3CDTF">2020-11-05T04:23:00Z</dcterms:created>
  <dcterms:modified xsi:type="dcterms:W3CDTF">2020-11-10T14:14:00Z</dcterms:modified>
</cp:coreProperties>
</file>