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6E" w:rsidRPr="00A5232F" w:rsidRDefault="00C05A6E" w:rsidP="00C05A6E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A5232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u w:val="single"/>
          <w:lang w:eastAsia="ru-RU"/>
        </w:rPr>
        <w:t xml:space="preserve">Муниципальное бюджетное дошкольное образовательное учреждение «Детский сад «Солнышко»                                                                                Кемеровского муниципального округа                                                                         </w:t>
      </w:r>
      <w:r w:rsidRPr="00A5232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650512, Кемеровская область – Кузбасс, Кемеровский муниципальный округ, д</w:t>
      </w:r>
      <w:proofErr w:type="gramStart"/>
      <w:r w:rsidRPr="00A5232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.Б</w:t>
      </w:r>
      <w:proofErr w:type="gramEnd"/>
      <w:r w:rsidRPr="00A5232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ереговая, ул.Школьная.2</w:t>
      </w:r>
    </w:p>
    <w:p w:rsidR="00C05A6E" w:rsidRPr="00A5232F" w:rsidRDefault="00C05A6E" w:rsidP="00C05A6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05A6E" w:rsidRPr="00A5232F" w:rsidRDefault="00C05A6E" w:rsidP="00C05A6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05A6E" w:rsidRPr="00A5232F" w:rsidRDefault="00C05A6E" w:rsidP="00C05A6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05A6E" w:rsidRPr="00A5232F" w:rsidRDefault="00C05A6E" w:rsidP="00C05A6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05A6E" w:rsidRPr="00A5232F" w:rsidRDefault="00C05A6E" w:rsidP="00C05A6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05A6E" w:rsidRPr="00A5232F" w:rsidRDefault="00C05A6E" w:rsidP="00C05A6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05A6E" w:rsidRPr="00A5232F" w:rsidRDefault="00C05A6E" w:rsidP="00C05A6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A5232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Номинация: «Лучший комплект сценариев мероприятий»</w:t>
      </w:r>
    </w:p>
    <w:p w:rsidR="00C05A6E" w:rsidRPr="00A5232F" w:rsidRDefault="00C05A6E" w:rsidP="00C05A6E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A5232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Тема развлечения:  «Виват, Российский флаг!»                                                        (для детей старшего дошкольного возраста)</w:t>
      </w:r>
    </w:p>
    <w:p w:rsidR="00C05A6E" w:rsidRPr="00A5232F" w:rsidRDefault="00C05A6E" w:rsidP="00C05A6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05A6E" w:rsidRPr="00A5232F" w:rsidRDefault="00C05A6E" w:rsidP="00C05A6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05A6E" w:rsidRPr="00A5232F" w:rsidRDefault="00C05A6E" w:rsidP="00C05A6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A5232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    </w:t>
      </w:r>
    </w:p>
    <w:p w:rsidR="00C05A6E" w:rsidRPr="00A5232F" w:rsidRDefault="00C05A6E" w:rsidP="00C05A6E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A5232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Воспитатель: </w:t>
      </w:r>
      <w:proofErr w:type="spellStart"/>
      <w:r w:rsidRPr="00A5232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Тузовская</w:t>
      </w:r>
      <w:proofErr w:type="spellEnd"/>
      <w:r w:rsidRPr="00A5232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Елена Ильинична</w:t>
      </w:r>
    </w:p>
    <w:p w:rsidR="00C05A6E" w:rsidRPr="00A5232F" w:rsidRDefault="00C05A6E" w:rsidP="00C05A6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05A6E" w:rsidRPr="00A5232F" w:rsidRDefault="00C05A6E" w:rsidP="00C05A6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A5232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2020</w:t>
      </w:r>
    </w:p>
    <w:p w:rsidR="00F93A5E" w:rsidRPr="00F93A5E" w:rsidRDefault="00F93A5E" w:rsidP="00F93A5E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523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«Виват, Российский флаг!»</w:t>
      </w:r>
    </w:p>
    <w:p w:rsidR="00F93A5E" w:rsidRPr="00F93A5E" w:rsidRDefault="00F93A5E" w:rsidP="00F93A5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A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F93A5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:</w:t>
      </w:r>
      <w:r w:rsidRPr="00F93A5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F9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 чувства  патриотизма через осознание значения государственных символов России.</w:t>
      </w:r>
    </w:p>
    <w:p w:rsidR="00F93A5E" w:rsidRPr="00F93A5E" w:rsidRDefault="00F93A5E" w:rsidP="00F93A5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A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F9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3A5E" w:rsidRPr="00F93A5E" w:rsidRDefault="00F93A5E" w:rsidP="00F93A5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-познакомить участников мероприятия с историей Государственного флага России;</w:t>
      </w:r>
    </w:p>
    <w:p w:rsidR="00F93A5E" w:rsidRPr="00F93A5E" w:rsidRDefault="00F93A5E" w:rsidP="00F93A5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-активизировать знания о государственной символике;</w:t>
      </w:r>
    </w:p>
    <w:p w:rsidR="00F93A5E" w:rsidRPr="00F93A5E" w:rsidRDefault="00F93A5E" w:rsidP="00F93A5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чувство гордости за свою страну, за свой народ;</w:t>
      </w:r>
    </w:p>
    <w:p w:rsidR="00F93A5E" w:rsidRPr="00F93A5E" w:rsidRDefault="00F93A5E" w:rsidP="00F93A5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-создать командный дух участников мероприятия.</w:t>
      </w:r>
    </w:p>
    <w:p w:rsidR="00F93A5E" w:rsidRPr="00A969E1" w:rsidRDefault="00F93A5E" w:rsidP="00F93A5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05A6E" w:rsidRDefault="00C05A6E" w:rsidP="00D97B2F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D97B2F" w:rsidRPr="00A5232F" w:rsidRDefault="00D97B2F" w:rsidP="00C05A6E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 шарами </w:t>
      </w:r>
      <w:r w:rsidR="00C05A6E"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руках </w:t>
      </w: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3-х цветов</w:t>
      </w:r>
      <w:r w:rsidR="00C05A6E"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заходят под музыку  в зал и </w:t>
      </w: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05A6E"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присаживаются на стульчики</w:t>
      </w: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7B2F" w:rsidRPr="00D97B2F" w:rsidRDefault="00D97B2F" w:rsidP="00D97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98496" cy="3595977"/>
            <wp:effectExtent l="0" t="0" r="0" b="5080"/>
            <wp:docPr id="1" name="Рисунок 1" descr="Фотоотчет «Виват, Российский флаг!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отчет «Виват, Российский флаг!»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879" cy="3604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6E" w:rsidRDefault="00C05A6E" w:rsidP="00C05A6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97B2F" w:rsidRPr="00A5232F" w:rsidRDefault="00C05A6E" w:rsidP="00C05A6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Звучит </w:t>
      </w:r>
      <w:r w:rsidR="00D97B2F"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</w:t>
      </w: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97B2F"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"Я живу в </w:t>
      </w:r>
      <w:r w:rsidR="00D97B2F" w:rsidRPr="00A52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="00D97B2F"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7B2F" w:rsidRPr="00A5232F" w:rsidRDefault="00C05A6E" w:rsidP="00C05A6E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D97B2F"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="00D97B2F"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олос</w:t>
      </w: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97B2F"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кадром</w:t>
      </w: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97B2F" w:rsidRPr="00A5232F" w:rsidRDefault="00C05A6E" w:rsidP="00C05A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D97B2F"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 </w:t>
      </w:r>
      <w:r w:rsidR="00D97B2F" w:rsidRPr="00A52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флага нынче отмечает</w:t>
      </w:r>
      <w:r w:rsidR="00D97B2F"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97B2F" w:rsidRPr="00A5232F" w:rsidRDefault="00D97B2F" w:rsidP="00C05A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Вся Русь, без края и конца,</w:t>
      </w:r>
    </w:p>
    <w:p w:rsidR="00D97B2F" w:rsidRPr="00A5232F" w:rsidRDefault="00D97B2F" w:rsidP="00C05A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каждый твердо величает,</w:t>
      </w:r>
    </w:p>
    <w:p w:rsidR="00D97B2F" w:rsidRPr="00A5232F" w:rsidRDefault="00D97B2F" w:rsidP="00C05A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 символ – гордостью венца.</w:t>
      </w:r>
    </w:p>
    <w:p w:rsidR="00D97B2F" w:rsidRPr="00A5232F" w:rsidRDefault="00D97B2F" w:rsidP="00C05A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Пускай же реет он беспечно,</w:t>
      </w:r>
    </w:p>
    <w:p w:rsidR="00D97B2F" w:rsidRPr="00A5232F" w:rsidRDefault="00D97B2F" w:rsidP="00C05A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Храня Родную сторону,</w:t>
      </w:r>
    </w:p>
    <w:p w:rsidR="00D97B2F" w:rsidRPr="00A5232F" w:rsidRDefault="00D97B2F" w:rsidP="00C05A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с признательностью вечной,</w:t>
      </w:r>
    </w:p>
    <w:p w:rsidR="00D97B2F" w:rsidRPr="00A5232F" w:rsidRDefault="00D97B2F" w:rsidP="00C05A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раз </w:t>
      </w:r>
      <w:r w:rsid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поклонимся ему</w:t>
      </w:r>
      <w:r w:rsidR="00C05A6E"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D97B2F" w:rsidRPr="00A5232F" w:rsidRDefault="00C05A6E" w:rsidP="00C05A6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D97B2F"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 усиливается, входят ведущий</w:t>
      </w: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97B2F" w:rsidRPr="00A5232F" w:rsidRDefault="00D97B2F" w:rsidP="00C05A6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– праздник</w:t>
      </w:r>
      <w:r w:rsidR="00C05A6E"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День Государственного </w:t>
      </w:r>
      <w:r w:rsidRPr="00A52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Флага Российской Федерации</w:t>
      </w: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отмечают 22 августа.</w:t>
      </w:r>
    </w:p>
    <w:p w:rsidR="00D97B2F" w:rsidRPr="00A5232F" w:rsidRDefault="00D97B2F" w:rsidP="00C05A6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proofErr w:type="gramStart"/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Каждое государство имеет с</w:t>
      </w:r>
      <w:r w:rsidR="00C05A6E"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вои государственные  символы - </w:t>
      </w: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знаки его суверенитета – герб, </w:t>
      </w:r>
      <w:r w:rsidRPr="00A52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 и гимн</w:t>
      </w: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7B2F" w:rsidRPr="00A5232F" w:rsidRDefault="00D97B2F" w:rsidP="00D97B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proofErr w:type="gramStart"/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 на наш герб РФ. Что на нем изображено?</w:t>
      </w:r>
    </w:p>
    <w:p w:rsidR="00D97B2F" w:rsidRPr="00A5232F" w:rsidRDefault="00C05A6E" w:rsidP="00D97B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(ведущий показывает изображение герба)</w:t>
      </w:r>
    </w:p>
    <w:p w:rsidR="00D97B2F" w:rsidRPr="00A5232F" w:rsidRDefault="00D97B2F" w:rsidP="00C05A6E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523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 w:rsidR="00C05A6E" w:rsidRPr="00A523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523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 теперь давайте послушайте гимн РФ. Для этого встанем красиво, потому</w:t>
      </w:r>
      <w:r w:rsidR="00A5232F" w:rsidRPr="00A523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A523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что звучит гимн РФ</w:t>
      </w:r>
      <w:r w:rsidR="00A523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A523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 стоя послушаем его.</w:t>
      </w:r>
    </w:p>
    <w:p w:rsidR="00D97B2F" w:rsidRPr="00A5232F" w:rsidRDefault="00A5232F" w:rsidP="00A523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D97B2F"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D97B2F"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Гимн </w:t>
      </w:r>
      <w:r w:rsidR="00D97B2F" w:rsidRPr="00A52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="00D97B2F"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присаживаются на стульчики)</w:t>
      </w:r>
      <w:proofErr w:type="gramEnd"/>
    </w:p>
    <w:p w:rsidR="00D97B2F" w:rsidRPr="00A5232F" w:rsidRDefault="00D97B2F" w:rsidP="00C05A6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теперь внимание встречайте виновник нашего праздника </w:t>
      </w:r>
      <w:proofErr w:type="gramStart"/>
      <w:r w:rsidRPr="00A52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-Р</w:t>
      </w:r>
      <w:proofErr w:type="gramEnd"/>
      <w:r w:rsidRPr="00A52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оссийский флаг</w:t>
      </w: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523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(Ребенок</w:t>
      </w:r>
      <w:r w:rsidR="00A523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под музыку</w:t>
      </w:r>
      <w:r w:rsidRPr="00A523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вносит </w:t>
      </w:r>
      <w:r w:rsidRPr="00A5232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флаг Р</w:t>
      </w:r>
      <w:r w:rsidR="00A5232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оссийской </w:t>
      </w:r>
      <w:r w:rsidRPr="00A5232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</w:t>
      </w:r>
      <w:r w:rsidR="00A5232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едерации</w:t>
      </w:r>
      <w:r w:rsidRPr="00A523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97B2F" w:rsidRPr="00A5232F" w:rsidRDefault="00D97B2F" w:rsidP="00C05A6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 </w:t>
      </w:r>
      <w:r w:rsidRPr="00A52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</w:t>
      </w:r>
      <w:proofErr w:type="gramStart"/>
      <w:r w:rsidRPr="00A52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скольких цветов состоит наш </w:t>
      </w:r>
      <w:r w:rsidRPr="00A52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</w:t>
      </w: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Давайте дружно назовем эти цвета </w:t>
      </w:r>
      <w:r w:rsidR="00A523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(ведущий показывает</w:t>
      </w:r>
      <w:r w:rsidRPr="00A523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дети называют)</w:t>
      </w: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7B2F" w:rsidRPr="00A5232F" w:rsidRDefault="00A5232F" w:rsidP="00C05A6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97B2F"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знаете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97B2F"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означает белый цвет? </w:t>
      </w:r>
      <w:r w:rsidR="00D97B2F" w:rsidRPr="00A523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(белый цвет символизирует благородство и откровенность)</w:t>
      </w:r>
    </w:p>
    <w:p w:rsidR="00D97B2F" w:rsidRPr="00A5232F" w:rsidRDefault="00A5232F" w:rsidP="00C05A6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97B2F"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Синий цвет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обозначает, как вы думаете</w:t>
      </w:r>
      <w:r w:rsidR="00D97B2F"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D97B2F" w:rsidRPr="00A523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(верность, честность, безупречность и целомудрие)</w:t>
      </w:r>
    </w:p>
    <w:p w:rsidR="00D97B2F" w:rsidRPr="00A5232F" w:rsidRDefault="00A5232F" w:rsidP="00C05A6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97B2F"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цвет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обозначает?</w:t>
      </w:r>
      <w:r w:rsidR="00D97B2F"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97B2F" w:rsidRPr="00A523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(мужество, смелость, великодушие и любовь.)</w:t>
      </w:r>
    </w:p>
    <w:p w:rsidR="00D97B2F" w:rsidRPr="00A5232F" w:rsidRDefault="00D97B2F" w:rsidP="00C05A6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proofErr w:type="gramStart"/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 </w:t>
      </w:r>
      <w:r w:rsidRPr="00A52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</w:t>
      </w: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еще называют </w:t>
      </w:r>
      <w:proofErr w:type="spellStart"/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триколор</w:t>
      </w:r>
      <w:proofErr w:type="spellEnd"/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вы думаете почему?</w:t>
      </w:r>
    </w:p>
    <w:p w:rsidR="00D97B2F" w:rsidRPr="00A5232F" w:rsidRDefault="00D97B2F" w:rsidP="00C05A6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Триколор</w:t>
      </w:r>
      <w:proofErr w:type="spellEnd"/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гордо украшает любое торжественное мероприятие. Пусть и сегодня </w:t>
      </w:r>
      <w:r w:rsidRPr="00A52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</w:t>
      </w: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</w:t>
      </w:r>
      <w:r w:rsid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оссийской </w:t>
      </w: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r w:rsid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едерации</w:t>
      </w: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будет украшением нашего праздника. Давайте поставим его и продолжим наш праздник.</w:t>
      </w:r>
    </w:p>
    <w:p w:rsidR="00D97B2F" w:rsidRPr="00A5232F" w:rsidRDefault="00D97B2F" w:rsidP="00C05A6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 мы переходим к основной нашей части нашего праздника</w:t>
      </w:r>
      <w:r w:rsid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proofErr w:type="gramEnd"/>
      <w:r w:rsidRPr="00A52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Виват</w:t>
      </w: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52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Российский флаг</w:t>
      </w: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!".</w:t>
      </w:r>
    </w:p>
    <w:p w:rsidR="00D97B2F" w:rsidRPr="00A5232F" w:rsidRDefault="00D97B2F" w:rsidP="00A5232F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523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="00C05A6E" w:rsidRPr="00A523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523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эстафета</w:t>
      </w:r>
      <w:r w:rsidR="00A523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 </w:t>
      </w:r>
      <w:r w:rsidRPr="00A523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"Разминка"</w:t>
      </w:r>
    </w:p>
    <w:p w:rsidR="00D97B2F" w:rsidRPr="00A5232F" w:rsidRDefault="00D97B2F" w:rsidP="00C05A6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 посмотрите на свои шарики. Они у вас разного цвета. У одних белые, у других синие, а у третьих красные. Сейчас мы и посмотрим</w:t>
      </w:r>
      <w:r w:rsid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же цвет </w:t>
      </w:r>
      <w:r w:rsidRPr="00A52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флага самый главный</w:t>
      </w: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подниму </w:t>
      </w:r>
      <w:r w:rsidRPr="00A52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</w:t>
      </w: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вы</w:t>
      </w:r>
      <w:r w:rsid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очень громко кричат</w:t>
      </w:r>
      <w:proofErr w:type="gramEnd"/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свой цвет шарика. Понятно?</w:t>
      </w:r>
    </w:p>
    <w:p w:rsidR="00D97B2F" w:rsidRPr="00A5232F" w:rsidRDefault="00A5232F" w:rsidP="00D97B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D97B2F"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кричат-3 раза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97B2F" w:rsidRPr="00A5232F" w:rsidRDefault="00D97B2F" w:rsidP="00C05A6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-Здорово, мне кажется</w:t>
      </w:r>
      <w:r w:rsid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каждый цвет нашего </w:t>
      </w:r>
      <w:r w:rsidRPr="00A52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флага самый главный</w:t>
      </w:r>
      <w:r w:rsid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вы это нам сейчас доказали!</w:t>
      </w:r>
    </w:p>
    <w:p w:rsidR="00D97B2F" w:rsidRPr="00D97B2F" w:rsidRDefault="00D97B2F" w:rsidP="00D97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18802" cy="2876785"/>
            <wp:effectExtent l="0" t="0" r="5715" b="0"/>
            <wp:docPr id="2" name="Рисунок 2" descr="https://www.maam.ru/upload/blogs/detsad-172827-1505359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72827-15053593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668" cy="287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B2F" w:rsidRPr="00A5232F" w:rsidRDefault="00D97B2F" w:rsidP="00A5232F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523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 эстафета </w:t>
      </w:r>
      <w:r w:rsidR="00A523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 </w:t>
      </w:r>
      <w:r w:rsidRPr="00A523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"С шарами"</w:t>
      </w:r>
    </w:p>
    <w:p w:rsidR="00D97B2F" w:rsidRPr="00A5232F" w:rsidRDefault="00D97B2F" w:rsidP="00C05A6E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а теперь встаньте в 3 команды по цвету вашего шарика. Итак,</w:t>
      </w:r>
      <w:r w:rsid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 получились 3 команды. Команда "Белых"</w:t>
      </w:r>
      <w:r w:rsid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Start"/>
      <w:r w:rsid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команда"Синих" и команда "Красных".С шариком в руках дети преодолевают полосу препятствий. Чья команда вперед справится,</w:t>
      </w:r>
      <w:r w:rsid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 и победит.</w:t>
      </w:r>
    </w:p>
    <w:p w:rsidR="00D97B2F" w:rsidRPr="00D97B2F" w:rsidRDefault="00D97B2F" w:rsidP="00D97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91555" cy="3791186"/>
            <wp:effectExtent l="0" t="0" r="4445" b="0"/>
            <wp:docPr id="3" name="Рисунок 3" descr="https://www.maam.ru/upload/blogs/detsad-172827-1505363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72827-15053638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397" cy="3794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B2F" w:rsidRPr="00A5232F" w:rsidRDefault="00A5232F" w:rsidP="00A5232F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3 игра </w:t>
      </w:r>
      <w:r w:rsidR="00D97B2F" w:rsidRPr="00A523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 </w:t>
      </w:r>
      <w:r w:rsidR="00D97B2F" w:rsidRPr="00A523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"На внимание"</w:t>
      </w:r>
    </w:p>
    <w:p w:rsidR="00D97B2F" w:rsidRPr="00A5232F" w:rsidRDefault="00D97B2F" w:rsidP="00C05A6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 буду называть цвет, если я скажу белый, команда "Белых" вы должны поднять шарики вверх и громко топать ногами, также должны делать другие команды, если услышите название своей команды. А если я скажу слово "</w:t>
      </w:r>
      <w:r w:rsidRPr="00A52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</w:t>
      </w: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вы дружно поднимаете шарики вверх и громко кричите "Ура!"</w:t>
      </w:r>
      <w:r w:rsid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Договорились? Попробуем!</w:t>
      </w:r>
    </w:p>
    <w:p w:rsidR="00D97B2F" w:rsidRPr="00A5232F" w:rsidRDefault="00D97B2F" w:rsidP="00A5232F">
      <w:pPr>
        <w:shd w:val="clear" w:color="auto" w:fill="FFFFFF"/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523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4 игра </w:t>
      </w:r>
      <w:r w:rsidR="00A523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 </w:t>
      </w:r>
      <w:r w:rsidRPr="00A523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</w:t>
      </w:r>
      <w:proofErr w:type="spellStart"/>
      <w:r w:rsidRPr="00A523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Собиралка</w:t>
      </w:r>
      <w:proofErr w:type="spellEnd"/>
      <w:r w:rsidRPr="00A523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</w:t>
      </w:r>
    </w:p>
    <w:p w:rsidR="00D97B2F" w:rsidRPr="00A5232F" w:rsidRDefault="00D97B2F" w:rsidP="00C05A6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-Прошу вас всех выйти в центр. Сейчас будет звучать музыка, если я скажу "белый" вы все будете кружиться вокруг себя, скажу "синий" -</w:t>
      </w:r>
      <w:r w:rsid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полетите по залу, а есл</w:t>
      </w:r>
      <w:proofErr w:type="gramStart"/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и"</w:t>
      </w:r>
      <w:proofErr w:type="gramEnd"/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красный" -</w:t>
      </w:r>
      <w:r w:rsid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будете прыгать на месте. Но как только я скажу слово "</w:t>
      </w:r>
      <w:r w:rsidRPr="00A52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</w:t>
      </w:r>
      <w:r w:rsidR="00D741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" - </w:t>
      </w: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необходимо собраться к своим обручам своего цвета. Все понятно? Поехали!</w:t>
      </w:r>
    </w:p>
    <w:p w:rsidR="00D97B2F" w:rsidRPr="00D97B2F" w:rsidRDefault="00D97B2F" w:rsidP="00D97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59163" cy="3369945"/>
            <wp:effectExtent l="0" t="0" r="8255" b="1905"/>
            <wp:docPr id="4" name="Рисунок 4" descr="https://www.maam.ru/upload/blogs/detsad-172827-1505364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72827-15053642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930" cy="337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B2F" w:rsidRPr="00D74126" w:rsidRDefault="00D97B2F" w:rsidP="00D74126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741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 эстафета</w:t>
      </w:r>
      <w:r w:rsidR="00D741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 </w:t>
      </w:r>
      <w:r w:rsidRPr="00D741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"Футболисты"</w:t>
      </w:r>
    </w:p>
    <w:p w:rsidR="00D97B2F" w:rsidRPr="00A5232F" w:rsidRDefault="00D97B2F" w:rsidP="00C05A6E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Ведем шарик ногой до ворот, забиваем гол, берем шарик в руки и бегом возвращаемся назад.</w:t>
      </w:r>
    </w:p>
    <w:p w:rsidR="00D97B2F" w:rsidRPr="00D97B2F" w:rsidRDefault="00D97B2F" w:rsidP="00D97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82556" cy="3452138"/>
            <wp:effectExtent l="0" t="0" r="0" b="0"/>
            <wp:docPr id="5" name="Рисунок 5" descr="https://www.maam.ru/upload/blogs/detsad-172827-1505364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172827-15053647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243" cy="3455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32F" w:rsidRDefault="00A5232F" w:rsidP="00C05A6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74126" w:rsidRDefault="00D74126" w:rsidP="00C05A6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74126" w:rsidRDefault="00D74126" w:rsidP="00C05A6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74126" w:rsidRDefault="00D74126" w:rsidP="00C05A6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97B2F" w:rsidRPr="00A5232F" w:rsidRDefault="00A5232F" w:rsidP="00D74126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Ф</w:t>
      </w:r>
      <w:r w:rsidR="00D97B2F" w:rsidRPr="00A52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отография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97B2F"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="00D97B2F" w:rsidRPr="00A52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Российский флаг</w:t>
      </w:r>
      <w:r w:rsidR="00D97B2F"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D97B2F" w:rsidRPr="00A5232F" w:rsidRDefault="00D97B2F" w:rsidP="00C05A6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шарами усаживаются в три полосы, имитируют цвета </w:t>
      </w:r>
      <w:r w:rsidRPr="00A52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флага</w:t>
      </w:r>
    </w:p>
    <w:p w:rsidR="00D97B2F" w:rsidRPr="00D97B2F" w:rsidRDefault="00D97B2F" w:rsidP="00D97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1915" cy="4284345"/>
            <wp:effectExtent l="0" t="0" r="6985" b="1905"/>
            <wp:docPr id="6" name="Рисунок 6" descr="https://www.maam.ru/upload/blogs/detsad-172827-1505365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172827-15053651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915" cy="428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B2F" w:rsidRPr="00D74126" w:rsidRDefault="00D97B2F" w:rsidP="00D74126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741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 игра</w:t>
      </w:r>
      <w:r w:rsidR="00D741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</w:t>
      </w:r>
      <w:r w:rsidRPr="00D741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"Праздничный салют"</w:t>
      </w:r>
    </w:p>
    <w:p w:rsidR="00D97B2F" w:rsidRPr="00A5232F" w:rsidRDefault="00D97B2F" w:rsidP="00C05A6E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знаете, что любой праздник заканчивается праздничным салютом. </w:t>
      </w:r>
      <w:r w:rsidR="00D741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сесть на шарик и его лопнуть! И не забывайте крикнуть: -</w:t>
      </w: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"Ура!"</w:t>
      </w:r>
    </w:p>
    <w:p w:rsidR="00D97B2F" w:rsidRPr="00D97B2F" w:rsidRDefault="00D97B2F" w:rsidP="00D97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97B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29344" cy="3616525"/>
            <wp:effectExtent l="0" t="0" r="0" b="3175"/>
            <wp:docPr id="7" name="Рисунок 7" descr="https://www.maam.ru/upload/blogs/detsad-172827-1505366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172827-15053669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678" cy="362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97B2F" w:rsidRPr="00A5232F" w:rsidRDefault="00D97B2F" w:rsidP="00C05A6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для вас в честь нашего праздника мы приготовили </w:t>
      </w:r>
      <w:proofErr w:type="spellStart"/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аква</w:t>
      </w:r>
      <w:proofErr w:type="spellEnd"/>
      <w:r w:rsidR="00C05A6E"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spellStart"/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гримм</w:t>
      </w:r>
      <w:proofErr w:type="spellEnd"/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05A6E"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подставляйте свои щечки и получите </w:t>
      </w:r>
      <w:r w:rsidRPr="00A52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российский флажок на память</w:t>
      </w:r>
      <w:r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7B2F" w:rsidRPr="00D97B2F" w:rsidRDefault="00D97B2F" w:rsidP="00D97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B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6284" cy="3421316"/>
            <wp:effectExtent l="0" t="0" r="7620" b="8255"/>
            <wp:docPr id="8" name="Рисунок 8" descr="https://www.maam.ru/upload/blogs/detsad-172827-1505367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172827-150536727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760" cy="3424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126" w:rsidRDefault="00D74126" w:rsidP="00D7412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7B2F" w:rsidRPr="00A5232F" w:rsidRDefault="00D74126" w:rsidP="00D7412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ИТОГ: звучит </w:t>
      </w:r>
      <w:r w:rsidR="00D97B2F"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 "У моей </w:t>
      </w:r>
      <w:r w:rsidR="00D97B2F" w:rsidRPr="00A523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="00D97B2F" w:rsidRPr="00A52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422466" w:rsidRDefault="00F93A5E"/>
    <w:sectPr w:rsidR="00422466" w:rsidSect="00EF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97B2F"/>
    <w:rsid w:val="001430AC"/>
    <w:rsid w:val="00442FE0"/>
    <w:rsid w:val="004E39BB"/>
    <w:rsid w:val="00A5232F"/>
    <w:rsid w:val="00C05A6E"/>
    <w:rsid w:val="00D74126"/>
    <w:rsid w:val="00D97B2F"/>
    <w:rsid w:val="00DA6CD0"/>
    <w:rsid w:val="00EF2E2C"/>
    <w:rsid w:val="00F9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A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дом</cp:lastModifiedBy>
  <cp:revision>4</cp:revision>
  <dcterms:created xsi:type="dcterms:W3CDTF">2020-11-06T00:58:00Z</dcterms:created>
  <dcterms:modified xsi:type="dcterms:W3CDTF">2020-11-10T14:13:00Z</dcterms:modified>
</cp:coreProperties>
</file>