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A9" w:rsidRPr="009E7919" w:rsidRDefault="009E7919" w:rsidP="00587008">
      <w:pPr>
        <w:jc w:val="center"/>
        <w:rPr>
          <w:rFonts w:cs="Times New Roman"/>
          <w:b/>
          <w:color w:val="1F497D" w:themeColor="text2"/>
          <w:sz w:val="32"/>
        </w:rPr>
      </w:pPr>
      <w:r w:rsidRPr="009E7919">
        <w:rPr>
          <w:rFonts w:cs="Times New Roman"/>
          <w:b/>
          <w:color w:val="1F497D" w:themeColor="text2"/>
          <w:sz w:val="32"/>
        </w:rPr>
        <w:t>АВТОМАТИЗАЦИЯ ЗВУКОВ В СЛОГАХ, СЛОВАХ</w:t>
      </w:r>
    </w:p>
    <w:p w:rsidR="009E7919" w:rsidRPr="009E7919" w:rsidRDefault="009E7919" w:rsidP="009E7919">
      <w:pPr>
        <w:jc w:val="center"/>
        <w:rPr>
          <w:rFonts w:cs="Times New Roman"/>
          <w:b/>
          <w:color w:val="1F497D" w:themeColor="text2"/>
          <w:sz w:val="32"/>
        </w:rPr>
      </w:pPr>
      <w:r w:rsidRPr="009E7919">
        <w:rPr>
          <w:rFonts w:cs="Times New Roman"/>
          <w:b/>
          <w:color w:val="1F497D" w:themeColor="text2"/>
          <w:sz w:val="32"/>
        </w:rPr>
        <w:t>И ЧИСТОГОВОРКАХ С ПОМОЩЬЮ ВОДЫ</w:t>
      </w:r>
    </w:p>
    <w:p w:rsidR="00591811" w:rsidRDefault="00591811"/>
    <w:p w:rsidR="00591811" w:rsidRPr="009E7919" w:rsidRDefault="009E7919" w:rsidP="009E791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Звук [б] в прямых слогах</w:t>
      </w:r>
    </w:p>
    <w:p w:rsidR="00591811" w:rsidRDefault="00591811" w:rsidP="00591811">
      <w:pPr>
        <w:jc w:val="center"/>
      </w:pPr>
    </w:p>
    <w:p w:rsidR="00591811" w:rsidRDefault="001135C1"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-10.8pt;margin-top:10.8pt;width:523.6pt;height:182.95pt;z-index:251658240" strokecolor="#1f497d [3215]" strokeweight="3pt"/>
        </w:pict>
      </w:r>
    </w:p>
    <w:p w:rsidR="00591811" w:rsidRDefault="00591811"/>
    <w:p w:rsidR="00591811" w:rsidRPr="00591811" w:rsidRDefault="00591811" w:rsidP="00591811"/>
    <w:p w:rsidR="00591811" w:rsidRPr="00591811" w:rsidRDefault="00591811" w:rsidP="00591811"/>
    <w:p w:rsidR="00591811" w:rsidRPr="00591811" w:rsidRDefault="001135C1" w:rsidP="0059181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1.3pt;margin-top:8.85pt;width:141pt;height:124.5pt;z-index:251660288" strokecolor="white [3212]">
            <v:textbox style="mso-next-textbox:#_x0000_s1028">
              <w:txbxContent>
                <w:p w:rsidR="00895819" w:rsidRDefault="00895819">
                  <w:r w:rsidRPr="0059181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4776" cy="1609725"/>
                        <wp:effectExtent l="19050" t="0" r="0" b="0"/>
                        <wp:docPr id="7" name="Рисунок 2" descr="C:\Users\Irina\Pictures\img4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rina\Pictures\img4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4000" contrast="4000"/>
                                </a:blip>
                                <a:srcRect l="73061" t="12724" b="678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356" cy="1614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1135C1" w:rsidP="00591811">
      <w:r>
        <w:rPr>
          <w:noProof/>
          <w:lang w:eastAsia="ru-RU"/>
        </w:rPr>
        <w:pict>
          <v:rect id="_x0000_s1033" style="position:absolute;left:0;text-align:left;margin-left:181.3pt;margin-top:5.8pt;width:317.25pt;height:26.5pt;z-index:251664384" strokecolor="#1f497d [3215]" strokeweight="3pt">
            <v:textbox>
              <w:txbxContent>
                <w:p w:rsidR="00895819" w:rsidRPr="006518A9" w:rsidRDefault="00895819" w:rsidP="006518A9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left:0;text-align:left;margin-left:5.8pt;margin-top:5.8pt;width:175.5pt;height:26.5pt;z-index:251663360" strokecolor="#1f497d [3215]" strokeweight="3pt">
            <v:textbox>
              <w:txbxContent>
                <w:p w:rsidR="00895819" w:rsidRPr="006518A9" w:rsidRDefault="00895819" w:rsidP="006518A9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591811" w:rsidRPr="00591811" w:rsidRDefault="00591811" w:rsidP="00591811"/>
    <w:p w:rsidR="00591811" w:rsidRPr="00591811" w:rsidRDefault="001135C1" w:rsidP="00591811">
      <w:r>
        <w:rPr>
          <w:noProof/>
          <w:lang w:eastAsia="ru-RU"/>
        </w:rPr>
        <w:pict>
          <v:shape id="_x0000_s1036" type="#_x0000_t202" style="position:absolute;left:0;text-align:left;margin-left:356.05pt;margin-top:5.45pt;width:142.5pt;height:112.3pt;z-index:251667456" strokecolor="#1f497d [3215]" strokeweight="3pt">
            <v:textbox>
              <w:txbxContent>
                <w:p w:rsidR="00895819" w:rsidRDefault="00895819" w:rsidP="00F21A78"/>
                <w:p w:rsidR="00895819" w:rsidRDefault="00895819" w:rsidP="00F21A78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15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181.3pt;margin-top:5.4pt;width:174.75pt;height:112.3pt;z-index:251666432" strokecolor="#1f497d [3215]" strokeweight="3pt">
            <v:textbox>
              <w:txbxContent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хлопки ладонями по воде </w:t>
                  </w: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5.8pt;margin-top:5.4pt;width:175.5pt;height:112.3pt;z-index:251665408" strokecolor="#1f497d [3215]" strokeweight="3pt">
            <v:textbox>
              <w:txbxContent>
                <w:p w:rsidR="00895819" w:rsidRDefault="0089581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Ба-ба-ба, ба-ба-ба – </w:t>
                  </w:r>
                </w:p>
                <w:p w:rsidR="00895819" w:rsidRPr="009E7919" w:rsidRDefault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За плетнём стоит изба.</w:t>
                  </w:r>
                </w:p>
              </w:txbxContent>
            </v:textbox>
          </v:shape>
        </w:pict>
      </w:r>
    </w:p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1135C1" w:rsidP="00591811">
      <w:r>
        <w:rPr>
          <w:noProof/>
          <w:lang w:eastAsia="ru-RU"/>
        </w:rPr>
        <w:pict>
          <v:shape id="_x0000_s1042" type="#_x0000_t202" style="position:absolute;left:0;text-align:left;margin-left:356.05pt;margin-top:10.3pt;width:142.5pt;height:112.3pt;z-index:251670528" strokecolor="#1f497d [3215]" strokeweight="3pt">
            <v:textbox>
              <w:txbxContent>
                <w:p w:rsidR="00895819" w:rsidRDefault="00895819" w:rsidP="00F21A78"/>
                <w:p w:rsidR="00895819" w:rsidRDefault="00895819" w:rsidP="00F21A78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38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181.3pt;margin-top:10.3pt;width:174.75pt;height:112.3pt;z-index:251669504" strokecolor="#1f497d [3215]" strokeweight="3pt">
            <v:textbox>
              <w:txbxContent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хлопки ладонями по воде </w:t>
                  </w: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5.8pt;margin-top:10.3pt;width:175.5pt;height:112.3pt;z-index:251668480" strokecolor="#1f497d [3215]" strokeweight="3pt">
            <v:textbox>
              <w:txbxContent>
                <w:p w:rsidR="00895819" w:rsidRDefault="00895819" w:rsidP="00F21A78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F21A78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Бу-бу-бу, бу-бу-бу – </w:t>
                  </w:r>
                </w:p>
                <w:p w:rsidR="00895819" w:rsidRPr="009E7919" w:rsidRDefault="00895819" w:rsidP="00F21A78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Видит бабушка избу.</w:t>
                  </w:r>
                </w:p>
              </w:txbxContent>
            </v:textbox>
          </v:shape>
        </w:pict>
      </w:r>
    </w:p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1135C1" w:rsidP="00591811">
      <w:r>
        <w:rPr>
          <w:noProof/>
          <w:lang w:eastAsia="ru-RU"/>
        </w:rPr>
        <w:pict>
          <v:shape id="_x0000_s1045" type="#_x0000_t202" style="position:absolute;left:0;text-align:left;margin-left:5.8pt;margin-top:1.75pt;width:175.5pt;height:112.3pt;z-index:251673600" strokecolor="#1f497d [3215]" strokeweight="3pt">
            <v:textbox>
              <w:txbxContent>
                <w:p w:rsidR="00895819" w:rsidRDefault="00895819" w:rsidP="00F21A78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F21A78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Бы-бы-бы, бы-бы-бы – </w:t>
                  </w:r>
                </w:p>
                <w:p w:rsidR="00895819" w:rsidRPr="009E7919" w:rsidRDefault="00895819" w:rsidP="00F21A78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Гости выйдут из избы.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181.3pt;margin-top:1.75pt;width:174.75pt;height:112.3pt;z-index:251672576" strokecolor="#1f497d [3215]" strokeweight="3pt">
            <v:textbox>
              <w:txbxContent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хлопки ладонями по воде </w:t>
                  </w: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F21A78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356.05pt;margin-top:1.75pt;width:142.5pt;height:112.3pt;z-index:251671552" strokecolor="#1f497d [3215]" strokeweight="3pt">
            <v:textbox>
              <w:txbxContent>
                <w:p w:rsidR="00895819" w:rsidRDefault="00895819" w:rsidP="00F21A78"/>
                <w:p w:rsidR="00895819" w:rsidRDefault="00895819" w:rsidP="00F21A78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42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Pr="00591811" w:rsidRDefault="00591811" w:rsidP="00591811"/>
    <w:p w:rsidR="00591811" w:rsidRDefault="00591811" w:rsidP="00591811"/>
    <w:p w:rsidR="00205259" w:rsidRDefault="00205259" w:rsidP="00591811"/>
    <w:p w:rsidR="00205259" w:rsidRDefault="00205259" w:rsidP="00591811"/>
    <w:p w:rsidR="00205259" w:rsidRDefault="00205259" w:rsidP="00591811"/>
    <w:p w:rsidR="00591811" w:rsidRDefault="00591811" w:rsidP="00591811"/>
    <w:p w:rsidR="00587008" w:rsidRDefault="00587008" w:rsidP="00591811"/>
    <w:p w:rsidR="00587008" w:rsidRDefault="00587008" w:rsidP="00591811"/>
    <w:p w:rsidR="00553767" w:rsidRPr="009E7919" w:rsidRDefault="00553767" w:rsidP="00553767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Звук [б] в прямых слогах</w:t>
      </w:r>
    </w:p>
    <w:p w:rsidR="007726A2" w:rsidRDefault="007726A2" w:rsidP="00591811"/>
    <w:p w:rsidR="007726A2" w:rsidRDefault="007726A2" w:rsidP="00591811"/>
    <w:p w:rsidR="00587008" w:rsidRDefault="001135C1" w:rsidP="00591811">
      <w:r>
        <w:rPr>
          <w:noProof/>
          <w:lang w:eastAsia="ru-RU"/>
        </w:rPr>
        <w:pict>
          <v:shape id="_x0000_s1047" type="#_x0000_t5" style="position:absolute;left:0;text-align:left;margin-left:1.2pt;margin-top:2.8pt;width:523.6pt;height:194.2pt;z-index:251674624" strokecolor="#1f497d [3215]" strokeweight="3pt"/>
        </w:pict>
      </w:r>
    </w:p>
    <w:p w:rsidR="00587008" w:rsidRDefault="00587008" w:rsidP="00591811"/>
    <w:p w:rsidR="00587008" w:rsidRDefault="00587008" w:rsidP="00591811"/>
    <w:p w:rsidR="00587008" w:rsidRDefault="00587008" w:rsidP="00591811"/>
    <w:p w:rsidR="00587008" w:rsidRDefault="001135C1" w:rsidP="00591811">
      <w:r>
        <w:rPr>
          <w:noProof/>
          <w:lang w:eastAsia="ru-RU"/>
        </w:rPr>
        <w:pict>
          <v:rect id="_x0000_s1048" style="position:absolute;left:0;text-align:left;margin-left:196.3pt;margin-top:.85pt;width:132.75pt;height:138pt;z-index:251675648" strokecolor="white [3212]">
            <v:textbox>
              <w:txbxContent>
                <w:p w:rsidR="00895819" w:rsidRDefault="00895819">
                  <w:r w:rsidRPr="0058700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7238" cy="1638300"/>
                        <wp:effectExtent l="19050" t="0" r="8662" b="0"/>
                        <wp:docPr id="1" name="Рисунок 8" descr="Загадки о диких животных России для детей | МАМА И МАЛЫ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Загадки о диких животных России для детей | МАМА И МАЛЫ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t="17454" r="2571" b="121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852" cy="1638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1135C1" w:rsidP="00591811">
      <w:r>
        <w:rPr>
          <w:noProof/>
          <w:lang w:eastAsia="ru-RU"/>
        </w:rPr>
        <w:pict>
          <v:rect id="_x0000_s1049" style="position:absolute;left:0;text-align:left;margin-left:17.8pt;margin-top:9pt;width:175.5pt;height:26.5pt;z-index:251676672" strokecolor="#1f497d [3215]" strokeweight="3pt">
            <v:textbox>
              <w:txbxContent>
                <w:p w:rsidR="00895819" w:rsidRPr="006518A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0" style="position:absolute;left:0;text-align:left;margin-left:193.3pt;margin-top:9pt;width:317.25pt;height:26.5pt;z-index:251677696" strokecolor="#1f497d [3215]" strokeweight="3pt">
            <v:textbox>
              <w:txbxContent>
                <w:p w:rsidR="00895819" w:rsidRPr="006518A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</w:p>
    <w:p w:rsidR="00587008" w:rsidRDefault="00587008" w:rsidP="00591811"/>
    <w:p w:rsidR="00587008" w:rsidRDefault="001135C1" w:rsidP="00591811">
      <w:r>
        <w:rPr>
          <w:noProof/>
          <w:lang w:eastAsia="ru-RU"/>
        </w:rPr>
        <w:pict>
          <v:shape id="_x0000_s1057" type="#_x0000_t202" style="position:absolute;left:0;text-align:left;margin-left:368.05pt;margin-top:8.65pt;width:142.5pt;height:112.3pt;z-index:251684864" strokecolor="#1f497d [3215]" strokeweight="3pt">
            <v:textbox>
              <w:txbxContent>
                <w:p w:rsidR="00895819" w:rsidRDefault="00895819" w:rsidP="007726A2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80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7726A2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17.8pt;margin-top:8.65pt;width:175.5pt;height:112.3pt;z-index:251681792" strokecolor="#1f497d [3215]" strokeweight="3pt">
            <v:textbox>
              <w:txbxContent>
                <w:p w:rsidR="00895819" w:rsidRDefault="00895819" w:rsidP="007726A2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-б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, 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Ходит по лесу кабан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193.3pt;margin-top:8.65pt;width:174.75pt;height:112.3pt;z-index:251678720" strokecolor="#1f497d [3215]" strokeweight="3pt">
            <v:textbox>
              <w:txbxContent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</w:p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1135C1" w:rsidP="00591811">
      <w:r>
        <w:rPr>
          <w:noProof/>
          <w:lang w:eastAsia="ru-RU"/>
        </w:rPr>
        <w:pict>
          <v:shape id="_x0000_s1058" type="#_x0000_t202" style="position:absolute;left:0;text-align:left;margin-left:368.05pt;margin-top:.1pt;width:142.5pt;height:112.3pt;z-index:251685888" strokecolor="#1f497d [3215]" strokeweight="3pt">
            <v:textbox>
              <w:txbxContent>
                <w:p w:rsidR="00895819" w:rsidRDefault="00895819" w:rsidP="007726A2"/>
                <w:p w:rsidR="00895819" w:rsidRDefault="00895819" w:rsidP="007726A2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69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left:0;text-align:left;margin-left:17.8pt;margin-top:.1pt;width:175.5pt;height:112.3pt;z-index:251682816" strokecolor="#1f497d [3215]" strokeweight="3pt">
            <v:textbox>
              <w:txbxContent>
                <w:p w:rsidR="00895819" w:rsidRDefault="00895819" w:rsidP="007726A2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-б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, 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Ищет кабанят кабан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193.3pt;margin-top:.1pt;width:174.75pt;height:112.3pt;z-index:251679744" strokecolor="#1f497d [3215]" strokeweight="3pt">
            <v:textbox>
              <w:txbxContent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хлопки ладонями по воде </w:t>
                  </w: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</w:p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1135C1" w:rsidP="00591811">
      <w:r>
        <w:rPr>
          <w:noProof/>
          <w:lang w:eastAsia="ru-RU"/>
        </w:rPr>
        <w:pict>
          <v:shape id="_x0000_s1059" type="#_x0000_t202" style="position:absolute;left:0;text-align:left;margin-left:368.05pt;margin-top:5pt;width:142.5pt;height:112.3pt;z-index:251686912" strokecolor="#1f497d [3215]" strokeweight="3pt">
            <v:textbox>
              <w:txbxContent>
                <w:p w:rsidR="00895819" w:rsidRDefault="00895819" w:rsidP="007726A2"/>
                <w:p w:rsidR="00895819" w:rsidRDefault="00895819" w:rsidP="007726A2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77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left:0;text-align:left;margin-left:17.8pt;margin-top:5pt;width:175.5pt;height:112.3pt;z-index:251683840" strokecolor="#1f497d [3215]" strokeweight="3pt">
            <v:textbox>
              <w:txbxContent>
                <w:p w:rsidR="00895819" w:rsidRDefault="00895819" w:rsidP="007726A2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-б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, 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Кабанят найдёт кабан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  <w:p w:rsidR="00895819" w:rsidRPr="009E7919" w:rsidRDefault="00895819" w:rsidP="007726A2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193.3pt;margin-top:5pt;width:174.75pt;height:112.3pt;z-index:251680768" strokecolor="#1f497d [3215]" strokeweight="3pt">
            <v:textbox>
              <w:txbxContent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хлопки ладонями по воде </w:t>
                  </w: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7726A2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</w:p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587008" w:rsidRDefault="00587008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591811"/>
    <w:p w:rsidR="007726A2" w:rsidRDefault="007726A2" w:rsidP="007726A2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726A2" w:rsidRDefault="007726A2" w:rsidP="007726A2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726A2" w:rsidRPr="009E7919" w:rsidRDefault="007726A2" w:rsidP="007726A2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lastRenderedPageBreak/>
        <w:t>Звук [б] в слов</w:t>
      </w: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ах</w:t>
      </w:r>
    </w:p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60" type="#_x0000_t5" style="position:absolute;left:0;text-align:left;margin-left:13.2pt;margin-top:10.85pt;width:523.6pt;height:182.05pt;z-index:251687936" strokecolor="#1f497d [3215]" strokeweight="3pt"/>
        </w:pict>
      </w:r>
    </w:p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rect id="_x0000_s1061" style="position:absolute;left:0;text-align:left;margin-left:219.55pt;margin-top:12.55pt;width:111pt;height:132.75pt;z-index:251688960" strokecolor="white [3212]">
            <v:textbox>
              <w:txbxContent>
                <w:p w:rsidR="00895819" w:rsidRDefault="00895819" w:rsidP="00F848EB">
                  <w:pPr>
                    <w:jc w:val="center"/>
                  </w:pPr>
                  <w:r w:rsidRPr="00F848E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2050" cy="1604286"/>
                        <wp:effectExtent l="19050" t="0" r="0" b="0"/>
                        <wp:docPr id="81" name="Рисунок 15" descr="Słój z ciasteczkami - Materiał zawiera dwie karty, na pierwszej przedstawiony jest słój z gapą do dowolnego uzupełnienia, na drugiej karcie znajdują się ilustracje 8 ciasteczek z gapami. Materiał można uzupełnić np. ilustracjami zawierającymi różnicowane głoski, oraz opisać parą głosek lub opisać słoje wynikiem, a ciasteczka działaniami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łój z ciasteczkami - Materiał zawiera dwie karty, na pierwszej przedstawiony jest słój z gapą do dowolnego uzupełnienia, na drugiej karcie znajdują się ilustracje 8 ciasteczek z gapami. Materiał można uzupełnić np. ilustracjami zawierającymi różnicowane głoski, oraz opisać parą głosek lub opisać słoje wynikiem, a ciasteczka działaniami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2692" t="2452" r="2308" b="4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118" cy="1612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64" type="#_x0000_t202" style="position:absolute;left:0;text-align:left;margin-left:29.8pt;margin-top:-8.9pt;width:175.5pt;height:112.3pt;z-index:251692032" strokecolor="#1f497d [3215]" strokeweight="3pt">
            <v:textbox>
              <w:txbxContent>
                <w:p w:rsidR="00895819" w:rsidRDefault="00895819" w:rsidP="00F848EB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F848EB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На столе большая         </w:t>
                  </w:r>
                </w:p>
                <w:p w:rsidR="00895819" w:rsidRPr="009E79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банка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63" style="position:absolute;left:0;text-align:left;margin-left:205.3pt;margin-top:-35.4pt;width:317.25pt;height:26.5pt;z-index:251691008" strokecolor="#1f497d [3215]" strokeweight="3pt">
            <v:textbox>
              <w:txbxContent>
                <w:p w:rsidR="00895819" w:rsidRPr="006518A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</w:p>
    <w:p w:rsidR="00F848EB" w:rsidRDefault="001135C1" w:rsidP="00591811">
      <w:r>
        <w:rPr>
          <w:noProof/>
          <w:lang w:eastAsia="ru-RU"/>
        </w:rPr>
        <w:pict>
          <v:rect id="_x0000_s1062" style="position:absolute;left:0;text-align:left;margin-left:29.8pt;margin-top:-48.8pt;width:175.5pt;height:26.5pt;z-index:251689984" strokecolor="#1f497d [3215]" strokeweight="3pt">
            <v:textbox>
              <w:txbxContent>
                <w:p w:rsidR="00895819" w:rsidRPr="006518A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72" type="#_x0000_t202" style="position:absolute;left:0;text-align:left;margin-left:380.05pt;margin-top:-49.15pt;width:142.5pt;height:112.3pt;z-index:251700224" strokecolor="#1f497d [3215]" strokeweight="3pt">
            <v:textbox>
              <w:txbxContent>
                <w:p w:rsidR="00895819" w:rsidRDefault="00895819" w:rsidP="00F848EB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182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F848EB"/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left:0;text-align:left;margin-left:205.3pt;margin-top:-49.15pt;width:174.75pt;height:112.3pt;z-index:251696128" strokecolor="#1f497d [3215]" strokeweight="3pt">
            <v:textbox>
              <w:txbxContent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</w:p>
    <w:p w:rsidR="00F848EB" w:rsidRDefault="00F848EB" w:rsidP="00591811"/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73" type="#_x0000_t202" style="position:absolute;left:0;text-align:left;margin-left:380.05pt;margin-top:9.45pt;width:142.5pt;height:112.3pt;z-index:251701248" strokecolor="#1f497d [3215]" strokeweight="3pt">
            <v:textbox>
              <w:txbxContent>
                <w:p w:rsidR="00895819" w:rsidRDefault="00895819" w:rsidP="00F848EB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193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F848EB"/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left:0;text-align:left;margin-left:205.3pt;margin-top:9.45pt;width:174.75pt;height:112.3pt;z-index:251697152" strokecolor="#1f497d [3215]" strokeweight="3pt">
            <v:textbox>
              <w:txbxContent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left:0;text-align:left;margin-left:29.8pt;margin-top:9.45pt;width:175.5pt;height:112.3pt;z-index:251693056" strokecolor="#1f497d [3215]" strokeweight="3pt">
            <v:textbox>
              <w:txbxContent>
                <w:p w:rsidR="00895819" w:rsidRDefault="00895819" w:rsidP="00F848EB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F848EB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Будем мыть большую    </w:t>
                  </w:r>
                </w:p>
                <w:p w:rsidR="00895819" w:rsidRPr="009E79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 банку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  <w:p w:rsidR="00895819" w:rsidRDefault="00895819" w:rsidP="00F848EB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</w:txbxContent>
            </v:textbox>
          </v:shape>
        </w:pict>
      </w:r>
    </w:p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74" type="#_x0000_t202" style="position:absolute;left:0;text-align:left;margin-left:380.05pt;margin-top:.9pt;width:142.5pt;height:112.3pt;z-index:251702272" strokecolor="#1f497d [3215]" strokeweight="3pt">
            <v:textbox>
              <w:txbxContent>
                <w:p w:rsidR="00895819" w:rsidRDefault="00895819" w:rsidP="00F848EB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205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F848EB"/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left:0;text-align:left;margin-left:205.3pt;margin-top:.9pt;width:174.75pt;height:112.3pt;z-index:251698176" strokecolor="#1f497d [3215]" strokeweight="3pt">
            <v:textbox>
              <w:txbxContent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left:0;text-align:left;margin-left:29.8pt;margin-top:.9pt;width:175.5pt;height:112.3pt;z-index:251694080" strokecolor="#1f497d [3215]" strokeweight="3pt">
            <v:textbox>
              <w:txbxContent>
                <w:p w:rsidR="00895819" w:rsidRDefault="00895819" w:rsidP="00F848EB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F848EB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Наливаем сок мы </w:t>
                  </w:r>
                </w:p>
                <w:p w:rsidR="00895819" w:rsidRPr="009E79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в банку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</w:t>
                  </w:r>
                </w:p>
                <w:p w:rsidR="00895819" w:rsidRDefault="00895819" w:rsidP="00F848EB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</w:txbxContent>
            </v:textbox>
          </v:shape>
        </w:pict>
      </w:r>
    </w:p>
    <w:p w:rsidR="00F848EB" w:rsidRDefault="00F848EB" w:rsidP="00591811"/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75" type="#_x0000_t202" style="position:absolute;left:0;text-align:left;margin-left:380.05pt;margin-top:59.45pt;width:142.5pt;height:112.3pt;z-index:251703296" strokecolor="#1f497d [3215]" strokeweight="3pt">
            <v:textbox>
              <w:txbxContent>
                <w:p w:rsidR="00895819" w:rsidRDefault="00895819" w:rsidP="00F848EB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218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F848EB"/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left:0;text-align:left;margin-left:205.3pt;margin-top:59.45pt;width:174.75pt;height:112.3pt;z-index:251699200" strokecolor="#1f497d [3215]" strokeweight="3pt">
            <v:textbox>
              <w:txbxContent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F848E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left:0;text-align:left;margin-left:29.8pt;margin-top:59.45pt;width:175.5pt;height:112.3pt;z-index:251695104" strokecolor="#1f497d [3215]" strokeweight="3pt">
            <v:textbox>
              <w:txbxContent>
                <w:p w:rsidR="00895819" w:rsidRDefault="00895819" w:rsidP="00F848EB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F848EB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Будет полной наша </w:t>
                  </w:r>
                </w:p>
                <w:p w:rsidR="00895819" w:rsidRPr="009E7919" w:rsidRDefault="00895819" w:rsidP="00F848EB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банка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  <w:p w:rsidR="00895819" w:rsidRDefault="00895819" w:rsidP="00F848EB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</w:txbxContent>
            </v:textbox>
          </v:shape>
        </w:pict>
      </w:r>
    </w:p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Pr="00F848EB" w:rsidRDefault="00F848EB" w:rsidP="00F848EB"/>
    <w:p w:rsidR="00F848EB" w:rsidRDefault="00F848EB" w:rsidP="00F848EB"/>
    <w:p w:rsidR="00F848EB" w:rsidRDefault="00F848EB" w:rsidP="00F848EB"/>
    <w:p w:rsidR="00205259" w:rsidRDefault="00205259" w:rsidP="00F848EB"/>
    <w:p w:rsidR="00205259" w:rsidRDefault="00205259" w:rsidP="00F848EB"/>
    <w:p w:rsidR="00205259" w:rsidRDefault="00205259" w:rsidP="00F848EB"/>
    <w:p w:rsidR="00F848EB" w:rsidRDefault="00F848EB" w:rsidP="00F848EB"/>
    <w:p w:rsidR="00F848EB" w:rsidRPr="009E7919" w:rsidRDefault="00F848EB" w:rsidP="00F848EB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Звук [п] в слов</w:t>
      </w: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ах</w:t>
      </w:r>
    </w:p>
    <w:p w:rsidR="00F848EB" w:rsidRDefault="00F848EB" w:rsidP="00F848EB"/>
    <w:p w:rsidR="00F848EB" w:rsidRDefault="00F848EB" w:rsidP="00F848EB"/>
    <w:p w:rsidR="00F848EB" w:rsidRDefault="001135C1" w:rsidP="00F848EB">
      <w:r>
        <w:rPr>
          <w:noProof/>
          <w:lang w:eastAsia="ru-RU"/>
        </w:rPr>
        <w:pict>
          <v:shape id="_x0000_s1076" type="#_x0000_t5" style="position:absolute;left:0;text-align:left;margin-left:2.7pt;margin-top:1.3pt;width:523.6pt;height:182.05pt;z-index:251704320" strokecolor="#1f497d [3215]" strokeweight="3pt"/>
        </w:pict>
      </w:r>
    </w:p>
    <w:p w:rsidR="00F848EB" w:rsidRDefault="00F848EB" w:rsidP="00F848EB"/>
    <w:p w:rsidR="00F848EB" w:rsidRDefault="00F848EB" w:rsidP="00F848EB"/>
    <w:p w:rsidR="00F848EB" w:rsidRDefault="001135C1" w:rsidP="00F848EB">
      <w:r>
        <w:rPr>
          <w:noProof/>
          <w:lang w:eastAsia="ru-RU"/>
        </w:rPr>
        <w:pict>
          <v:rect id="_x0000_s1077" style="position:absolute;left:0;text-align:left;margin-left:201.55pt;margin-top:8.8pt;width:121.5pt;height:128.25pt;z-index:251705344" strokecolor="white [3212]">
            <v:textbox>
              <w:txbxContent>
                <w:p w:rsidR="00895819" w:rsidRDefault="00895819">
                  <w:r w:rsidRPr="0055376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9700" cy="1546754"/>
                        <wp:effectExtent l="19050" t="0" r="0" b="0"/>
                        <wp:docPr id="219" name="Рисунок 24" descr="автоматизация звука л в картинках комарова - Фото и картинки на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автоматизация звука л в картинках комарова - Фото и картинки на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38384" t="25034" r="43500" b="585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546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848EB" w:rsidRDefault="00F848EB" w:rsidP="00F848EB"/>
    <w:p w:rsidR="00F848EB" w:rsidRPr="00F848EB" w:rsidRDefault="00F848EB" w:rsidP="00F848EB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rect id="_x0000_s1079" style="position:absolute;left:0;text-align:left;margin-left:195.55pt;margin-top:8.8pt;width:317.25pt;height:26.5pt;z-index:251707392" strokecolor="#1f497d [3215]" strokeweight="3pt">
            <v:textbox>
              <w:txbxContent>
                <w:p w:rsidR="00895819" w:rsidRPr="006518A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8" style="position:absolute;left:0;text-align:left;margin-left:20.05pt;margin-top:8.8pt;width:175.5pt;height:26.5pt;z-index:251706368" strokecolor="#1f497d [3215]" strokeweight="3pt">
            <v:textbox>
              <w:txbxContent>
                <w:p w:rsidR="00895819" w:rsidRPr="006518A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86" type="#_x0000_t202" style="position:absolute;left:0;text-align:left;margin-left:370.3pt;margin-top:8.45pt;width:142.5pt;height:112.3pt;z-index:251714560" strokecolor="#1f497d [3215]" strokeweight="3pt">
            <v:textbox>
              <w:txbxContent>
                <w:p w:rsidR="00895819" w:rsidRDefault="00895819" w:rsidP="00553767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346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553767"/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left:0;text-align:left;margin-left:195.55pt;margin-top:8.45pt;width:174.75pt;height:112.3pt;z-index:251711488" strokecolor="#1f497d [3215]" strokeweight="3pt">
            <v:textbox>
              <w:txbxContent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резкое попеременное сжимание кулачков в воде </w:t>
                  </w:r>
                </w:p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left:0;text-align:left;margin-left:20.05pt;margin-top:8.45pt;width:175.5pt;height:112.3pt;z-index:251708416" strokecolor="#1f497d [3215]" strokeweight="3pt">
            <v:textbox>
              <w:txbxContent>
                <w:p w:rsidR="00895819" w:rsidRDefault="00895819" w:rsidP="00553767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55376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553767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 щенка больная лапа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87" type="#_x0000_t202" style="position:absolute;left:0;text-align:left;margin-left:370.3pt;margin-top:-.1pt;width:142.5pt;height:112.3pt;z-index:251715584" strokecolor="#1f497d [3215]" strokeweight="3pt">
            <v:textbox>
              <w:txbxContent>
                <w:p w:rsidR="00895819" w:rsidRDefault="00895819" w:rsidP="00553767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362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553767"/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left:0;text-align:left;margin-left:195.55pt;margin-top:-.1pt;width:174.75pt;height:112.3pt;z-index:251712512" strokecolor="#1f497d [3215]" strokeweight="3pt">
            <v:textbox>
              <w:txbxContent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резкое попеременное сжимание кулачков в воде </w:t>
                  </w:r>
                </w:p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895819" w:rsidRPr="00F21A78" w:rsidRDefault="00895819" w:rsidP="00553767">
                  <w:pP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left:0;text-align:left;margin-left:20.05pt;margin-top:-.1pt;width:175.5pt;height:112.3pt;z-index:251709440" strokecolor="#1f497d [3215]" strokeweight="3pt">
            <v:textbox>
              <w:txbxContent>
                <w:p w:rsidR="00895819" w:rsidRDefault="00895819" w:rsidP="00553767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55376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553767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 погладим эту лапу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1135C1" w:rsidP="00591811">
      <w:r>
        <w:rPr>
          <w:noProof/>
          <w:lang w:eastAsia="ru-RU"/>
        </w:rPr>
        <w:pict>
          <v:shape id="_x0000_s1088" type="#_x0000_t202" style="position:absolute;left:0;text-align:left;margin-left:370.3pt;margin-top:4.75pt;width:142.5pt;height:112.3pt;z-index:251716608" strokecolor="#1f497d [3215]" strokeweight="3pt">
            <v:textbox>
              <w:txbxContent>
                <w:p w:rsidR="00895819" w:rsidRDefault="00895819" w:rsidP="00553767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379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553767"/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left:0;text-align:left;margin-left:195.55pt;margin-top:4.75pt;width:174.75pt;height:112.3pt;z-index:251713536" strokecolor="#1f497d [3215]" strokeweight="3pt">
            <v:textbox>
              <w:txbxContent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резкое попеременное сжимание кулачков в воде </w:t>
                  </w:r>
                </w:p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895819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Pr="00F21A78" w:rsidRDefault="00895819" w:rsidP="00553767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left:0;text-align:left;margin-left:20.05pt;margin-top:4.75pt;width:175.5pt;height:112.3pt;z-index:251710464" strokecolor="#1f497d [3215]" strokeweight="3pt">
            <v:textbox>
              <w:txbxContent>
                <w:p w:rsidR="00895819" w:rsidRDefault="00895819" w:rsidP="00553767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55376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апы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553767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 полечим эти лапы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F848EB" w:rsidRDefault="00F848EB" w:rsidP="00591811"/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622FA6" w:rsidRDefault="00622FA6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Звук [м] в закрыт</w:t>
      </w: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ых слогах</w:t>
      </w:r>
    </w:p>
    <w:p w:rsidR="00205259" w:rsidRDefault="001135C1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89" type="#_x0000_t5" style="position:absolute;left:0;text-align:left;margin-left:4.95pt;margin-top:6.95pt;width:523.6pt;height:144.7pt;z-index:251717632" strokecolor="#1f497d [3215]" strokeweight="3pt"/>
        </w:pict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1135C1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090" style="position:absolute;left:0;text-align:left;margin-left:208.3pt;margin-top:10pt;width:112.5pt;height:104.25pt;z-index:251718656" strokecolor="white [3212]">
            <v:textbox>
              <w:txbxContent>
                <w:p w:rsidR="00895819" w:rsidRDefault="00895819">
                  <w:r w:rsidRPr="002052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1580" cy="1275863"/>
                        <wp:effectExtent l="19050" t="0" r="2870" b="0"/>
                        <wp:docPr id="380" name="Рисунок 14" descr="C:\Users\Irina\Pictures\img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Irina\Pictures\img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2000" contrast="2000"/>
                                </a:blip>
                                <a:srcRect l="36248" t="18918" r="48660" b="711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9397" cy="1273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1135C1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092" style="position:absolute;left:0;text-align:left;margin-left:196.3pt;margin-top:6.75pt;width:317.25pt;height:26.5pt;z-index:251720704" strokecolor="#1f497d [3215]" strokeweight="3pt">
            <v:textbox>
              <w:txbxContent>
                <w:p w:rsidR="00895819" w:rsidRPr="006518A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091" style="position:absolute;left:0;text-align:left;margin-left:20.8pt;margin-top:6.75pt;width:175.5pt;height:26.5pt;z-index:251719680" strokecolor="#1f497d [3215]" strokeweight="3pt">
            <v:textbox>
              <w:txbxContent>
                <w:p w:rsidR="00895819" w:rsidRPr="006518A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1135C1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3" type="#_x0000_t202" style="position:absolute;left:0;text-align:left;margin-left:371.05pt;margin-top:1.05pt;width:142.5pt;height:112.3pt;z-index:251731968" strokecolor="#1f497d [3215]" strokeweight="3pt">
            <v:textbox>
              <w:txbxContent>
                <w:p w:rsidR="00895819" w:rsidRDefault="00895819" w:rsidP="00205259"/>
                <w:p w:rsidR="00895819" w:rsidRDefault="00895819" w:rsidP="0020525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618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98" type="#_x0000_t202" style="position:absolute;left:0;text-align:left;margin-left:196.3pt;margin-top:1.05pt;width:174.75pt;height:112.3pt;z-index:251726848" strokecolor="#1f497d [3215]" strokeweight="3pt">
            <v:textbox>
              <w:txbxContent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попеременные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хлопки ладонями по воде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93" type="#_x0000_t202" style="position:absolute;left:0;text-align:left;margin-left:20.8pt;margin-top:1.05pt;width:175.5pt;height:112.3pt;z-index:251721728" strokecolor="#1f497d [3215]" strokeweight="3pt">
            <v:textbox>
              <w:txbxContent>
                <w:p w:rsidR="00895819" w:rsidRDefault="00895819" w:rsidP="0020525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20525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 купили новый дом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1135C1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4" type="#_x0000_t202" style="position:absolute;left:0;text-align:left;margin-left:371.05pt;margin-top:.7pt;width:142.5pt;height:112.3pt;z-index:251732992" strokecolor="#1f497d [3215]" strokeweight="3pt">
            <v:textbox>
              <w:txbxContent>
                <w:p w:rsidR="00895819" w:rsidRDefault="00895819" w:rsidP="00205259"/>
                <w:p w:rsidR="00895819" w:rsidRDefault="00895819" w:rsidP="0020525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638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99" type="#_x0000_t202" style="position:absolute;left:0;text-align:left;margin-left:196.3pt;margin-top:.7pt;width:174.75pt;height:112.3pt;z-index:251727872" strokecolor="#1f497d [3215]" strokeweight="3pt">
            <v:textbox>
              <w:txbxContent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 w:rsidRPr="00205259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попеременные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хлопки ладонями по воде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94" type="#_x0000_t202" style="position:absolute;left:0;text-align:left;margin-left:20.8pt;margin-top:.7pt;width:175.5pt;height:112.3pt;z-index:251722752" strokecolor="#1f497d [3215]" strokeweight="3pt">
            <v:textbox>
              <w:txbxContent>
                <w:p w:rsidR="00895819" w:rsidRDefault="00895819" w:rsidP="0020525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20525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Все идите по домам!</w:t>
                  </w:r>
                </w:p>
              </w:txbxContent>
            </v:textbox>
          </v:shape>
        </w:pict>
      </w:r>
    </w:p>
    <w:p w:rsidR="00205259" w:rsidRDefault="00205259" w:rsidP="00205259">
      <w:pPr>
        <w:tabs>
          <w:tab w:val="left" w:pos="9015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1135C1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5" type="#_x0000_t202" style="position:absolute;left:0;text-align:left;margin-left:371.05pt;margin-top:.3pt;width:142.5pt;height:112.3pt;z-index:251734016" strokecolor="#1f497d [3215]" strokeweight="3pt">
            <v:textbox>
              <w:txbxContent>
                <w:p w:rsidR="00895819" w:rsidRDefault="00895819" w:rsidP="00205259"/>
                <w:p w:rsidR="00895819" w:rsidRDefault="00895819" w:rsidP="0020525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659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0" type="#_x0000_t202" style="position:absolute;left:0;text-align:left;margin-left:196.3pt;margin-top:.3pt;width:174.75pt;height:112.3pt;z-index:251728896" strokecolor="#1f497d [3215]" strokeweight="3pt">
            <v:textbox>
              <w:txbxContent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попеременные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хлопки ладонями по воде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95" type="#_x0000_t202" style="position:absolute;left:0;text-align:left;margin-left:20.8pt;margin-top:.3pt;width:175.5pt;height:112.3pt;z-index:251723776" strokecolor="#1f497d [3215]" strokeweight="3pt">
            <v:textbox>
              <w:txbxContent>
                <w:p w:rsidR="00895819" w:rsidRDefault="00895819" w:rsidP="0020525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375BDC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В новый дом гостей </w:t>
                  </w:r>
                </w:p>
                <w:p w:rsidR="00895819" w:rsidRPr="009E79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 зовём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tabs>
          <w:tab w:val="left" w:pos="9435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1135C1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6" type="#_x0000_t202" style="position:absolute;left:0;text-align:left;margin-left:371.05pt;margin-top:16pt;width:142.5pt;height:112.3pt;z-index:251735040" strokecolor="#1f497d [3215]" strokeweight="3pt">
            <v:textbox>
              <w:txbxContent>
                <w:p w:rsidR="00895819" w:rsidRDefault="00895819" w:rsidP="00205259"/>
                <w:p w:rsidR="00895819" w:rsidRDefault="00895819" w:rsidP="0020525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681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1" type="#_x0000_t202" style="position:absolute;left:0;text-align:left;margin-left:196.3pt;margin-top:16pt;width:174.75pt;height:112.3pt;z-index:251729920" strokecolor="#1f497d [3215]" strokeweight="3pt">
            <v:textbox>
              <w:txbxContent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попеременные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хлопки ладонями по воде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96" type="#_x0000_t202" style="position:absolute;left:0;text-align:left;margin-left:20.8pt;margin-top:16pt;width:175.5pt;height:112.3pt;z-index:251724800" strokecolor="#1f497d [3215]" strokeweight="3pt">
            <v:textbox>
              <w:txbxContent>
                <w:p w:rsidR="00895819" w:rsidRDefault="00895819" w:rsidP="0020525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375BDC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Мы гостей в наш дом </w:t>
                  </w:r>
                </w:p>
                <w:p w:rsidR="00895819" w:rsidRPr="009E79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 ведём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205259" w:rsidRPr="009E7919" w:rsidRDefault="00205259" w:rsidP="0020525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F848EB" w:rsidRDefault="001135C1" w:rsidP="00591811">
      <w:r w:rsidRPr="001135C1"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7" type="#_x0000_t202" style="position:absolute;left:0;text-align:left;margin-left:371.05pt;margin-top:31.7pt;width:142.5pt;height:112.3pt;z-index:251736064" strokecolor="#1f497d [3215]" strokeweight="3pt">
            <v:textbox>
              <w:txbxContent>
                <w:p w:rsidR="00895819" w:rsidRDefault="00895819" w:rsidP="00205259"/>
                <w:p w:rsidR="00895819" w:rsidRDefault="00895819" w:rsidP="0020525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704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135C1"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2" type="#_x0000_t202" style="position:absolute;left:0;text-align:left;margin-left:196.3pt;margin-top:31.7pt;width:174.75pt;height:112.3pt;z-index:251730944" strokecolor="#1f497d [3215]" strokeweight="3pt">
            <v:textbox>
              <w:txbxContent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попеременные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хлопки ладонями по воде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95819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20525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 w:rsidRPr="001135C1"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097" type="#_x0000_t202" style="position:absolute;left:0;text-align:left;margin-left:20.8pt;margin-top:31.7pt;width:175.5pt;height:112.3pt;z-index:251725824" strokecolor="#1f497d [3215]" strokeweight="3pt">
            <v:textbox>
              <w:txbxContent>
                <w:p w:rsidR="00895819" w:rsidRDefault="00895819" w:rsidP="0020525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Pr="009E7919" w:rsidRDefault="00895819" w:rsidP="00375BDC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Мы с гостями плов </w:t>
                  </w:r>
                </w:p>
                <w:p w:rsidR="00895819" w:rsidRPr="009E7919" w:rsidRDefault="00895819" w:rsidP="00205259">
                  <w:pPr>
                    <w:jc w:val="left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   едим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375BDC" w:rsidRDefault="00375BDC" w:rsidP="00591811"/>
    <w:p w:rsidR="00375BDC" w:rsidRDefault="00375BDC" w:rsidP="00591811"/>
    <w:p w:rsidR="00375BDC" w:rsidRDefault="00375BDC" w:rsidP="00591811"/>
    <w:p w:rsidR="00375BDC" w:rsidRDefault="00375BDC" w:rsidP="00591811"/>
    <w:p w:rsidR="00375BDC" w:rsidRDefault="00375BDC" w:rsidP="00591811"/>
    <w:p w:rsidR="00375BDC" w:rsidRDefault="00375BDC" w:rsidP="00591811"/>
    <w:p w:rsidR="00375BDC" w:rsidRPr="00375BDC" w:rsidRDefault="00375BDC" w:rsidP="00375BDC"/>
    <w:p w:rsidR="00375BDC" w:rsidRPr="00375BDC" w:rsidRDefault="00375BDC" w:rsidP="00375BDC"/>
    <w:p w:rsidR="00375BDC" w:rsidRPr="00375BDC" w:rsidRDefault="00375BDC" w:rsidP="00375BDC"/>
    <w:p w:rsidR="00375BDC" w:rsidRPr="00375BDC" w:rsidRDefault="00375BDC" w:rsidP="00375BDC"/>
    <w:p w:rsidR="00375BDC" w:rsidRDefault="00375BDC" w:rsidP="00375BDC">
      <w:pPr>
        <w:ind w:firstLine="708"/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Звук [м] в разных позиция</w:t>
      </w: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х</w:t>
      </w: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08" type="#_x0000_t5" style="position:absolute;left:0;text-align:left;margin-left:5.7pt;margin-top:1.35pt;width:523.6pt;height:173.95pt;z-index:251737088" strokecolor="#1f497d [3215]" strokeweight="3pt"/>
        </w:pict>
      </w: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09" style="position:absolute;left:0;text-align:left;margin-left:183.55pt;margin-top:10.05pt;width:162pt;height:110.25pt;z-index:251738112" strokecolor="white [3212]">
            <v:textbox>
              <w:txbxContent>
                <w:p w:rsidR="00895819" w:rsidRDefault="00895819" w:rsidP="00375BDC">
                  <w:pPr>
                    <w:jc w:val="center"/>
                  </w:pPr>
                  <w:r w:rsidRPr="00375BD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850" cy="1332692"/>
                        <wp:effectExtent l="19050" t="0" r="0" b="0"/>
                        <wp:docPr id="707" name="Рисунок 1" descr="C:\Users\Irina\Pictures\img9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9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lum bright="10000"/>
                                </a:blip>
                                <a:srcRect l="68223" t="64924" r="10376" b="235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3744" cy="1336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/>
                <w:p w:rsidR="00895819" w:rsidRDefault="00895819"/>
              </w:txbxContent>
            </v:textbox>
          </v:rect>
        </w:pict>
      </w: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11" style="position:absolute;left:0;text-align:left;margin-left:202.3pt;margin-top:14.3pt;width:317.25pt;height:26.5pt;z-index:251740160" strokecolor="#1f497d [3215]" strokeweight="3pt">
            <v:textbox>
              <w:txbxContent>
                <w:p w:rsidR="00895819" w:rsidRPr="006518A9" w:rsidRDefault="00895819" w:rsidP="00375BDC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10" style="position:absolute;left:0;text-align:left;margin-left:26.8pt;margin-top:14.3pt;width:175.5pt;height:26.5pt;z-index:251739136" strokecolor="#1f497d [3215]" strokeweight="3pt">
            <v:textbox>
              <w:txbxContent>
                <w:p w:rsidR="00895819" w:rsidRPr="006518A9" w:rsidRDefault="00895819" w:rsidP="00375BDC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4" type="#_x0000_t202" style="position:absolute;left:0;text-align:left;margin-left:377.05pt;margin-top:8.6pt;width:142.5pt;height:112.3pt;z-index:251743232" strokecolor="#1f497d [3215]" strokeweight="3pt">
            <v:textbox>
              <w:txbxContent>
                <w:p w:rsidR="00895819" w:rsidRDefault="00895819" w:rsidP="00895819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829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89581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3" type="#_x0000_t202" style="position:absolute;left:0;text-align:left;margin-left:202.3pt;margin-top:8.6pt;width:174.75pt;height:112.3pt;z-index:251742208" strokecolor="#1f497d [3215]" strokeweight="3pt">
            <v:textbox>
              <w:txbxContent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2" type="#_x0000_t202" style="position:absolute;left:0;text-align:left;margin-left:26.8pt;margin-top:8.6pt;width:175.5pt;height:112.3pt;z-index:251741184" strokecolor="#1f497d [3215]" strokeweight="3pt">
            <v:textbox>
              <w:txbxContent>
                <w:p w:rsidR="00895819" w:rsidRDefault="00895819" w:rsidP="0089581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Default="00895819" w:rsidP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ом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Вот плывёт усатый сом!</w:t>
                  </w:r>
                </w:p>
              </w:txbxContent>
            </v:textbox>
          </v:shape>
        </w:pict>
      </w: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9" type="#_x0000_t202" style="position:absolute;left:0;text-align:left;margin-left:377.05pt;margin-top:8.25pt;width:142.5pt;height:112.3pt;z-index:251748352" strokecolor="#1f497d [3215]" strokeweight="3pt">
            <v:textbox>
              <w:txbxContent>
                <w:p w:rsidR="00895819" w:rsidRDefault="00895819" w:rsidP="00895819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955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89581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7" type="#_x0000_t202" style="position:absolute;left:0;text-align:left;margin-left:202.3pt;margin-top:8.25pt;width:174.75pt;height:112.3pt;z-index:251746304" strokecolor="#1f497d [3215]" strokeweight="3pt">
            <v:textbox>
              <w:txbxContent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5" type="#_x0000_t202" style="position:absolute;left:0;text-align:left;margin-left:26.8pt;margin-top:8.25pt;width:175.5pt;height:112.3pt;z-index:251744256" strokecolor="#1f497d [3215]" strokeweight="3pt">
            <v:textbox>
              <w:txbxContent>
                <w:p w:rsidR="00895819" w:rsidRDefault="00895819" w:rsidP="0089581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Default="00895819" w:rsidP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Pr="009E7919" w:rsidRDefault="00895819" w:rsidP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Не поймали мы сома. </w:t>
                  </w:r>
                </w:p>
              </w:txbxContent>
            </v:textbox>
          </v:shape>
        </w:pict>
      </w: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20" type="#_x0000_t202" style="position:absolute;left:0;text-align:left;margin-left:377.05pt;margin-top:7.85pt;width:142.5pt;height:112.3pt;z-index:251749376" strokecolor="#1f497d [3215]" strokeweight="3pt">
            <v:textbox>
              <w:txbxContent>
                <w:p w:rsidR="00895819" w:rsidRDefault="00895819" w:rsidP="00895819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982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5819" w:rsidRDefault="00895819" w:rsidP="00895819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8" type="#_x0000_t202" style="position:absolute;left:0;text-align:left;margin-left:202.3pt;margin-top:7.85pt;width:174.75pt;height:112.3pt;z-index:251747328" strokecolor="#1f497d [3215]" strokeweight="3pt">
            <v:textbox>
              <w:txbxContent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сжимания кулачков в воде </w:t>
                  </w: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895819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95819" w:rsidRPr="00F21A78" w:rsidRDefault="00895819" w:rsidP="0089581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16" type="#_x0000_t202" style="position:absolute;left:0;text-align:left;margin-left:26.8pt;margin-top:7.85pt;width:175.5pt;height:112.3pt;z-index:251745280" strokecolor="#1f497d [3215]" strokeweight="3pt">
            <v:textbox>
              <w:txbxContent>
                <w:p w:rsidR="00895819" w:rsidRDefault="00895819" w:rsidP="0089581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895819" w:rsidRDefault="00895819" w:rsidP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895819" w:rsidRDefault="00895819" w:rsidP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Плавают в реке сомы.</w:t>
                  </w:r>
                </w:p>
                <w:p w:rsidR="00895819" w:rsidRPr="009E7919" w:rsidRDefault="00895819" w:rsidP="0089581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</w:p>
              </w:txbxContent>
            </v:textbox>
          </v:shape>
        </w:pict>
      </w: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9162A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Pr="009E7919" w:rsidRDefault="009162A9" w:rsidP="009162A9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Звук [м] в слов</w:t>
      </w: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ах</w:t>
      </w: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21" type="#_x0000_t5" style="position:absolute;left:0;text-align:left;margin-left:-1.8pt;margin-top:-.15pt;width:523.6pt;height:171.65pt;z-index:251750400" strokecolor="#1f497d [3215]" strokeweight="3pt"/>
        </w:pict>
      </w: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22" style="position:absolute;left:0;text-align:left;margin-left:204.55pt;margin-top:7.4pt;width:111pt;height:126.75pt;z-index:251751424" strokecolor="white [3212]">
            <v:textbox>
              <w:txbxContent>
                <w:p w:rsidR="009162A9" w:rsidRDefault="009162A9">
                  <w:r w:rsidRPr="009162A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1525314"/>
                        <wp:effectExtent l="19050" t="0" r="9525" b="0"/>
                        <wp:docPr id="983" name="Рисунок 21" descr="https://thumbs.dreamstime.com/b/%D1%87%D1%82%D0%B5%D0%BD%D0%B8%D0%B5-%D0%BC%D0%B0%D1%82%D0%B5%D1%80%D0%B8-%D0%B8-%D0%BE%D1%87%D0%B5%D1%80%D0%B8-401928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thumbs.dreamstime.com/b/%D1%87%D1%82%D0%B5%D0%BD%D0%B8%D0%B5-%D0%BC%D0%B0%D1%82%D0%B5%D1%80%D0%B8-%D0%B8-%D0%BE%D1%87%D0%B5%D1%80%D0%B8-401928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525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24" style="position:absolute;left:0;text-align:left;margin-left:193.3pt;margin-top:10.5pt;width:317.25pt;height:26.5pt;z-index:251753472" strokecolor="#1f497d [3215]" strokeweight="3pt">
            <v:textbox>
              <w:txbxContent>
                <w:p w:rsidR="009162A9" w:rsidRPr="006518A9" w:rsidRDefault="009162A9" w:rsidP="009162A9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23" style="position:absolute;left:0;text-align:left;margin-left:17.8pt;margin-top:10.5pt;width:175.5pt;height:26.5pt;z-index:251752448" strokecolor="#1f497d [3215]" strokeweight="3pt">
            <v:textbox>
              <w:txbxContent>
                <w:p w:rsidR="009162A9" w:rsidRPr="006518A9" w:rsidRDefault="009162A9" w:rsidP="009162A9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33" type="#_x0000_t202" style="position:absolute;left:0;text-align:left;margin-left:368.05pt;margin-top:4.8pt;width:142.5pt;height:112.3pt;z-index:251762688" strokecolor="#1f497d [3215]" strokeweight="3pt">
            <v:textbox>
              <w:txbxContent>
                <w:p w:rsidR="009162A9" w:rsidRDefault="009162A9" w:rsidP="009162A9"/>
                <w:p w:rsidR="009162A9" w:rsidRDefault="009162A9" w:rsidP="009162A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1293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29" type="#_x0000_t202" style="position:absolute;left:0;text-align:left;margin-left:193.3pt;margin-top:4.8pt;width:174.75pt;height:112.3pt;z-index:251758592" strokecolor="#1f497d [3215]" strokeweight="3pt">
            <v:textbox>
              <w:txbxContent>
                <w:p w:rsidR="00877886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9162A9" w:rsidRDefault="00877886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9162A9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9162A9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9162A9" w:rsidRPr="00F21A78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9162A9" w:rsidRPr="00F21A78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25" type="#_x0000_t202" style="position:absolute;left:0;text-align:left;margin-left:17.8pt;margin-top:4.8pt;width:175.5pt;height:112.3pt;z-index:251754496" strokecolor="#1f497d [3215]" strokeweight="3pt">
            <v:textbox>
              <w:txbxContent>
                <w:p w:rsidR="009162A9" w:rsidRDefault="009162A9" w:rsidP="009162A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9162A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9162A9" w:rsidRPr="009E791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Машу одевает мама. </w:t>
                  </w:r>
                </w:p>
              </w:txbxContent>
            </v:textbox>
          </v:shape>
        </w:pict>
      </w: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9162A9">
      <w:pPr>
        <w:tabs>
          <w:tab w:val="left" w:pos="8595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9162A9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1135C1">
        <w:rPr>
          <w:noProof/>
          <w:lang w:eastAsia="ru-RU"/>
        </w:rPr>
        <w:pict>
          <v:shape id="_x0000_s1134" type="#_x0000_t202" style="position:absolute;left:0;text-align:left;margin-left:368.05pt;margin-top:4.5pt;width:142.5pt;height:112.3pt;z-index:251763712" strokecolor="#1f497d [3215]" strokeweight="3pt">
            <v:textbox>
              <w:txbxContent>
                <w:p w:rsidR="009162A9" w:rsidRDefault="009162A9" w:rsidP="009162A9"/>
                <w:p w:rsidR="009162A9" w:rsidRDefault="009162A9" w:rsidP="009162A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1323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30" type="#_x0000_t202" style="position:absolute;left:0;text-align:left;margin-left:193.3pt;margin-top:4.45pt;width:174.75pt;height:112.3pt;z-index:251759616" strokecolor="#1f497d [3215]" strokeweight="3pt">
            <v:textbox>
              <w:txbxContent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77886" w:rsidRPr="00F21A78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9162A9" w:rsidRPr="00F21A78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26" type="#_x0000_t202" style="position:absolute;left:0;text-align:left;margin-left:17.8pt;margin-top:4.45pt;width:175.5pt;height:112.3pt;z-index:251755520" strokecolor="#1f497d [3215]" strokeweight="3pt">
            <v:textbox>
              <w:txbxContent>
                <w:p w:rsidR="009162A9" w:rsidRDefault="009162A9" w:rsidP="009162A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9162A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9162A9" w:rsidRPr="009E791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Не одеться ей без мамы. </w:t>
                  </w:r>
                </w:p>
              </w:txbxContent>
            </v:textbox>
          </v:shape>
        </w:pict>
      </w: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1135C1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1135C1">
        <w:rPr>
          <w:noProof/>
          <w:lang w:eastAsia="ru-RU"/>
        </w:rPr>
        <w:pict>
          <v:shape id="_x0000_s1135" type="#_x0000_t202" style="position:absolute;left:0;text-align:left;margin-left:368.05pt;margin-top:4.1pt;width:142.5pt;height:112.3pt;z-index:251764736" strokecolor="#1f497d [3215]" strokeweight="3pt">
            <v:textbox>
              <w:txbxContent>
                <w:p w:rsidR="009162A9" w:rsidRDefault="009162A9" w:rsidP="009162A9"/>
                <w:p w:rsidR="009162A9" w:rsidRDefault="009162A9" w:rsidP="009162A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1354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31" type="#_x0000_t202" style="position:absolute;left:0;text-align:left;margin-left:193.3pt;margin-top:4.05pt;width:174.75pt;height:112.3pt;z-index:251760640" strokecolor="#1f497d [3215]" strokeweight="3pt">
            <v:textbox>
              <w:txbxContent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77886" w:rsidRPr="00F21A78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9162A9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27" type="#_x0000_t202" style="position:absolute;left:0;text-align:left;margin-left:17.8pt;margin-top:4.05pt;width:175.5pt;height:112.3pt;z-index:251756544" strokecolor="#1f497d [3215]" strokeweight="3pt">
            <v:textbox>
              <w:txbxContent>
                <w:p w:rsidR="009162A9" w:rsidRDefault="009162A9" w:rsidP="009162A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9162A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9162A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 Машенькой гуляет</w:t>
                  </w:r>
                </w:p>
                <w:p w:rsidR="009162A9" w:rsidRPr="009E791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мама. </w:t>
                  </w:r>
                </w:p>
              </w:txbxContent>
            </v:textbox>
          </v:shape>
        </w:pict>
      </w: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9162A9" w:rsidRDefault="009162A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895819" w:rsidRDefault="00895819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375BDC" w:rsidP="00375BDC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375BDC" w:rsidRDefault="001135C1" w:rsidP="00375BDC">
      <w:pPr>
        <w:ind w:firstLine="708"/>
      </w:pPr>
      <w:r>
        <w:rPr>
          <w:noProof/>
          <w:lang w:eastAsia="ru-RU"/>
        </w:rPr>
        <w:pict>
          <v:shape id="_x0000_s1136" type="#_x0000_t202" style="position:absolute;left:0;text-align:left;margin-left:368.05pt;margin-top:3.65pt;width:142.5pt;height:112.3pt;z-index:251765760" strokecolor="#1f497d [3215]" strokeweight="3pt">
            <v:textbox>
              <w:txbxContent>
                <w:p w:rsidR="009162A9" w:rsidRDefault="009162A9" w:rsidP="009162A9"/>
                <w:p w:rsidR="009162A9" w:rsidRDefault="009162A9" w:rsidP="009162A9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1386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2" type="#_x0000_t202" style="position:absolute;left:0;text-align:left;margin-left:193.3pt;margin-top:3.65pt;width:174.75pt;height:112.3pt;z-index:251761664" strokecolor="#1f497d [3215]" strokeweight="3pt">
            <v:textbox>
              <w:txbxContent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877886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877886" w:rsidRPr="00F21A78" w:rsidRDefault="00877886" w:rsidP="00877886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9162A9" w:rsidRDefault="009162A9" w:rsidP="009162A9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8" type="#_x0000_t202" style="position:absolute;left:0;text-align:left;margin-left:17.8pt;margin-top:3.65pt;width:175.5pt;height:112.3pt;z-index:251757568" strokecolor="#1f497d [3215]" strokeweight="3pt">
            <v:textbox>
              <w:txbxContent>
                <w:p w:rsidR="009162A9" w:rsidRDefault="009162A9" w:rsidP="009162A9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9162A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аму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9162A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Любит Маша свою</w:t>
                  </w:r>
                </w:p>
                <w:p w:rsidR="009162A9" w:rsidRPr="009E7919" w:rsidRDefault="009162A9" w:rsidP="009162A9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маму!</w:t>
                  </w:r>
                </w:p>
              </w:txbxContent>
            </v:textbox>
          </v:shape>
        </w:pict>
      </w:r>
    </w:p>
    <w:p w:rsidR="00375BDC" w:rsidRDefault="00375BDC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9162A9" w:rsidRDefault="009162A9" w:rsidP="00375BDC">
      <w:pPr>
        <w:ind w:firstLine="708"/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Звук [н</w:t>
      </w: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] в прямых слогах</w: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1135C1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37" type="#_x0000_t5" style="position:absolute;left:0;text-align:left;margin-left:1.2pt;margin-top:4pt;width:523.6pt;height:165.65pt;z-index:251766784" strokecolor="#1f497d [3215]" strokeweight="3pt"/>
        </w:pic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1135C1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38" style="position:absolute;left:0;text-align:left;margin-left:200.8pt;margin-top:13.8pt;width:117.75pt;height:118.6pt;z-index:251767808" strokecolor="white [3212]">
            <v:textbox>
              <w:txbxContent>
                <w:p w:rsidR="00E736C5" w:rsidRDefault="00E736C5">
                  <w:r w:rsidRPr="00E736C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90204" cy="1419225"/>
                        <wp:effectExtent l="19050" t="0" r="5196" b="0"/>
                        <wp:docPr id="1387" name="Рисунок 27" descr="Комарова Л.А. Автоматизация звука [Л] в игровых упражнениях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Комарова Л.А. Автоматизация звука [Л] в игровых упражнениях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5000" contrast="5000"/>
                                </a:blip>
                                <a:srcRect l="73752" t="29875" r="6924" b="5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204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1135C1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40" style="position:absolute;left:0;text-align:left;margin-left:192.55pt;margin-top:8.65pt;width:317.25pt;height:26.5pt;z-index:251769856" strokecolor="#1f497d [3215]" strokeweight="3pt">
            <v:textbox>
              <w:txbxContent>
                <w:p w:rsidR="00E736C5" w:rsidRPr="006518A9" w:rsidRDefault="00E736C5" w:rsidP="00E736C5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39" style="position:absolute;left:0;text-align:left;margin-left:17.05pt;margin-top:8.65pt;width:175.5pt;height:26.5pt;z-index:251768832" strokecolor="#1f497d [3215]" strokeweight="3pt">
            <v:textbox>
              <w:txbxContent>
                <w:p w:rsidR="00E736C5" w:rsidRPr="006518A9" w:rsidRDefault="00E736C5" w:rsidP="00E736C5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1135C1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7" type="#_x0000_t202" style="position:absolute;left:0;text-align:left;margin-left:367.3pt;margin-top:2.95pt;width:142.5pt;height:112.3pt;z-index:251776000" strokecolor="#1f497d [3215]" strokeweight="3pt">
            <v:textbox>
              <w:txbxContent>
                <w:p w:rsidR="00E736C5" w:rsidRDefault="00E736C5" w:rsidP="00E736C5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1727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36C5" w:rsidRDefault="00E736C5" w:rsidP="00E736C5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6" type="#_x0000_t202" style="position:absolute;left:0;text-align:left;margin-left:192.55pt;margin-top:2.95pt;width:174.75pt;height:112.3pt;z-index:251774976" strokecolor="#1f497d [3215]" strokeweight="3pt">
            <v:textbox>
              <w:txbxContent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одновременные сжимания кулачков в воде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E736C5" w:rsidRPr="00F21A78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2" type="#_x0000_t202" style="position:absolute;left:0;text-align:left;margin-left:17.05pt;margin-top:2.95pt;width:175.5pt;height:112.3pt;z-index:251770880" strokecolor="#1f497d [3215]" strokeweight="3pt">
            <v:textbox>
              <w:txbxContent>
                <w:p w:rsidR="00E736C5" w:rsidRDefault="00E736C5" w:rsidP="00E736C5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E736C5" w:rsidRDefault="00E736C5" w:rsidP="00E736C5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На-на-на, на-н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а – </w:t>
                  </w:r>
                </w:p>
                <w:p w:rsidR="00E736C5" w:rsidRPr="009E7919" w:rsidRDefault="00E736C5" w:rsidP="00E736C5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В небе полная луна. </w:t>
                  </w:r>
                </w:p>
              </w:txbxContent>
            </v:textbox>
          </v:shape>
        </w:pic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1135C1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52" type="#_x0000_t202" style="position:absolute;left:0;text-align:left;margin-left:192.55pt;margin-top:2.6pt;width:174.75pt;height:112.3pt;z-index:251781120" strokecolor="#1f497d [3215]" strokeweight="3pt">
            <v:textbox>
              <w:txbxContent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</w:t>
                  </w:r>
                  <w:r w:rsidR="00711BFD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попе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ременные сжимания кулачков в воде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E736C5" w:rsidRPr="00F21A78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50" type="#_x0000_t202" style="position:absolute;left:0;text-align:left;margin-left:367.3pt;margin-top:2.6pt;width:142.5pt;height:112.3pt;z-index:251779072" strokecolor="#1f497d [3215]" strokeweight="3pt">
            <v:textbox>
              <w:txbxContent>
                <w:p w:rsidR="00E736C5" w:rsidRDefault="00E736C5" w:rsidP="00E736C5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1835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36C5" w:rsidRDefault="00E736C5" w:rsidP="00E736C5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3" type="#_x0000_t202" style="position:absolute;left:0;text-align:left;margin-left:17.05pt;margin-top:2.6pt;width:175.5pt;height:112.3pt;z-index:251771904" strokecolor="#1f497d [3215]" strokeweight="3pt">
            <v:textbox>
              <w:txbxContent>
                <w:p w:rsidR="00E736C5" w:rsidRDefault="00E736C5" w:rsidP="00E736C5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711BFD" w:rsidRDefault="00711BFD" w:rsidP="00E736C5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ну, 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у – </w:t>
                  </w:r>
                </w:p>
                <w:p w:rsidR="00711BFD" w:rsidRDefault="00711BFD" w:rsidP="00E736C5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Мы глядели на луну.</w:t>
                  </w:r>
                </w:p>
                <w:p w:rsidR="00E736C5" w:rsidRPr="009E7919" w:rsidRDefault="00E736C5" w:rsidP="00E736C5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tabs>
          <w:tab w:val="left" w:pos="8415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1135C1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9" type="#_x0000_t202" style="position:absolute;left:0;text-align:left;margin-left:367.3pt;margin-top:2.2pt;width:142.5pt;height:112.3pt;z-index:251778048" strokecolor="#1f497d [3215]" strokeweight="3pt">
            <v:textbox>
              <w:txbxContent>
                <w:p w:rsidR="00E736C5" w:rsidRDefault="00E736C5" w:rsidP="00E736C5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1798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36C5" w:rsidRDefault="00E736C5" w:rsidP="00E736C5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8" type="#_x0000_t202" style="position:absolute;left:0;text-align:left;margin-left:192.55pt;margin-top:2.2pt;width:174.75pt;height:112.3pt;z-index:251777024" strokecolor="#1f497d [3215]" strokeweight="3pt">
            <v:textbox>
              <w:txbxContent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одновременные сжимания кулачков в воде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E736C5" w:rsidRPr="00F21A78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4" type="#_x0000_t202" style="position:absolute;left:0;text-align:left;margin-left:17.05pt;margin-top:2.2pt;width:175.5pt;height:112.3pt;z-index:251772928" strokecolor="#1f497d [3215]" strokeweight="3pt">
            <v:textbox>
              <w:txbxContent>
                <w:p w:rsidR="00E736C5" w:rsidRDefault="00E736C5" w:rsidP="00E736C5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711BFD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На-на-на, на-н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а-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а – </w:t>
                  </w:r>
                </w:p>
                <w:p w:rsidR="00E736C5" w:rsidRPr="009E7919" w:rsidRDefault="00711BFD" w:rsidP="00E736C5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Над селом видна луна</w:t>
                  </w:r>
                  <w:r w:rsidR="00E736C5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tabs>
          <w:tab w:val="left" w:pos="7740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1135C1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53" type="#_x0000_t202" style="position:absolute;left:0;text-align:left;margin-left:192.55pt;margin-top:1.8pt;width:174.75pt;height:112.3pt;z-index:251782144" strokecolor="#1f497d [3215]" strokeweight="3pt">
            <v:textbox>
              <w:txbxContent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</w:t>
                  </w:r>
                  <w:r w:rsidR="00711BFD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попеременные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сжимания кулачков в воде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E736C5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E736C5" w:rsidRPr="00F21A78" w:rsidRDefault="00E736C5" w:rsidP="00E736C5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51" type="#_x0000_t202" style="position:absolute;left:0;text-align:left;margin-left:367.3pt;margin-top:1.8pt;width:142.5pt;height:112.3pt;z-index:251780096" strokecolor="#1f497d [3215]" strokeweight="3pt">
            <v:textbox>
              <w:txbxContent>
                <w:p w:rsidR="00E736C5" w:rsidRDefault="00E736C5" w:rsidP="00E736C5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1873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36C5" w:rsidRDefault="00E736C5" w:rsidP="00E736C5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45" type="#_x0000_t202" style="position:absolute;left:0;text-align:left;margin-left:17.05pt;margin-top:1.8pt;width:175.5pt;height:112.3pt;z-index:251773952" strokecolor="#1f497d [3215]" strokeweight="3pt">
            <v:textbox>
              <w:txbxContent>
                <w:p w:rsidR="00E736C5" w:rsidRDefault="00E736C5" w:rsidP="00E736C5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711BFD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Ны-ны-ны, ны-ны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E736C5" w:rsidRPr="009E7919" w:rsidRDefault="00711BFD" w:rsidP="00E736C5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Не видали мы луны</w:t>
                  </w:r>
                  <w:r w:rsidR="00E736C5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Pr="009E7919" w:rsidRDefault="00E736C5" w:rsidP="00E736C5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E736C5" w:rsidRDefault="00E736C5" w:rsidP="00E736C5"/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Звук [н] в словах</w:t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1135C1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54" type="#_x0000_t5" style="position:absolute;left:0;text-align:left;margin-left:4.2pt;margin-top:5.1pt;width:523.6pt;height:165.65pt;z-index:251783168" strokecolor="#1f497d [3215]" strokeweight="3pt"/>
        </w:pict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1135C1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55" style="position:absolute;left:0;text-align:left;margin-left:211.3pt;margin-top:13.4pt;width:105.75pt;height:120pt;z-index:251784192" strokecolor="white [3212]">
            <v:textbox>
              <w:txbxContent>
                <w:p w:rsidR="00711BFD" w:rsidRDefault="00711BFD">
                  <w:r w:rsidRPr="00711BF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0145" cy="1409700"/>
                        <wp:effectExtent l="19050" t="0" r="1905" b="0"/>
                        <wp:docPr id="1950" name="Рисунок 14" descr="C:\Users\Irina\Pictures\img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Irina\Pictures\img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2000" contrast="2000"/>
                                </a:blip>
                                <a:srcRect l="69957" t="19873" r="20733" b="722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1135C1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57" style="position:absolute;left:0;text-align:left;margin-left:195.55pt;margin-top:10.25pt;width:317.25pt;height:26.5pt;z-index:251786240" strokecolor="#1f497d [3215]" strokeweight="3pt">
            <v:textbox>
              <w:txbxContent>
                <w:p w:rsidR="00711BFD" w:rsidRPr="006518A9" w:rsidRDefault="00711BFD" w:rsidP="00711BFD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rect id="_x0000_s1156" style="position:absolute;left:0;text-align:left;margin-left:20.05pt;margin-top:10.25pt;width:175.5pt;height:26.5pt;z-index:251785216" strokecolor="#1f497d [3215]" strokeweight="3pt">
            <v:textbox>
              <w:txbxContent>
                <w:p w:rsidR="00711BFD" w:rsidRPr="006518A9" w:rsidRDefault="00711BFD" w:rsidP="00711BFD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1135C1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6" type="#_x0000_t202" style="position:absolute;left:0;text-align:left;margin-left:370.3pt;margin-top:4.55pt;width:142.5pt;height:112.3pt;z-index:251795456" strokecolor="#1f497d [3215]" strokeweight="3pt">
            <v:textbox>
              <w:txbxContent>
                <w:p w:rsidR="005554FB" w:rsidRDefault="005554FB" w:rsidP="005554FB"/>
                <w:p w:rsidR="005554FB" w:rsidRDefault="005554FB" w:rsidP="005554FB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2380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2" type="#_x0000_t202" style="position:absolute;left:0;text-align:left;margin-left:195.55pt;margin-top:4.55pt;width:174.75pt;height:112.3pt;z-index:251791360" strokecolor="#1f497d [3215]" strokeweight="3pt">
            <v:textbox>
              <w:txbxContent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58" type="#_x0000_t202" style="position:absolute;left:0;text-align:left;margin-left:20.05pt;margin-top:4.55pt;width:175.5pt;height:112.3pt;z-index:251787264" strokecolor="#1f497d [3215]" strokeweight="3pt">
            <v:textbox>
              <w:txbxContent>
                <w:p w:rsidR="00711BFD" w:rsidRDefault="00711BFD" w:rsidP="00711BFD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711BFD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711BFD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Есть в саду у нас</w:t>
                  </w:r>
                </w:p>
                <w:p w:rsidR="00711BFD" w:rsidRPr="009E7919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малина!</w:t>
                  </w:r>
                </w:p>
              </w:txbxContent>
            </v:textbox>
          </v:shape>
        </w:pict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5554FB" w:rsidP="005554FB">
      <w:pPr>
        <w:tabs>
          <w:tab w:val="left" w:pos="9090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711BFD" w:rsidRDefault="001135C1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7" type="#_x0000_t202" style="position:absolute;left:0;text-align:left;margin-left:370.3pt;margin-top:4.2pt;width:142.5pt;height:112.3pt;z-index:251796480" strokecolor="#1f497d [3215]" strokeweight="3pt">
            <v:textbox>
              <w:txbxContent>
                <w:p w:rsidR="005554FB" w:rsidRDefault="005554FB" w:rsidP="005554FB"/>
                <w:p w:rsidR="005554FB" w:rsidRDefault="005554FB" w:rsidP="005554FB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2421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3" type="#_x0000_t202" style="position:absolute;left:0;text-align:left;margin-left:195.55pt;margin-top:4.2pt;width:174.75pt;height:112.3pt;z-index:251792384" strokecolor="#1f497d [3215]" strokeweight="3pt">
            <v:textbox>
              <w:txbxContent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59" type="#_x0000_t202" style="position:absolute;left:0;text-align:left;margin-left:20.05pt;margin-top:4.2pt;width:175.5pt;height:112.3pt;z-index:251788288" strokecolor="#1f497d [3215]" strokeweight="3pt">
            <v:textbox>
              <w:txbxContent>
                <w:p w:rsidR="00711BFD" w:rsidRDefault="00711BFD" w:rsidP="00711BFD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711BFD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5554FB" w:rsidRDefault="005554FB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Ниночка найдёт</w:t>
                  </w:r>
                </w:p>
                <w:p w:rsidR="00711BFD" w:rsidRPr="009E7919" w:rsidRDefault="005554FB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малину</w:t>
                  </w:r>
                  <w:r w:rsidR="00711BFD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5554FB" w:rsidP="005554FB">
      <w:pPr>
        <w:tabs>
          <w:tab w:val="left" w:pos="8820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5554FB" w:rsidP="005554FB">
      <w:pPr>
        <w:tabs>
          <w:tab w:val="left" w:pos="9195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711BFD" w:rsidRDefault="001135C1" w:rsidP="005554FB">
      <w:pPr>
        <w:tabs>
          <w:tab w:val="center" w:pos="5315"/>
          <w:tab w:val="left" w:pos="9285"/>
        </w:tabs>
        <w:jc w:val="left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8" type="#_x0000_t202" style="position:absolute;margin-left:370.3pt;margin-top:3.8pt;width:142.5pt;height:112.3pt;z-index:251797504" strokecolor="#1f497d [3215]" strokeweight="3pt">
            <v:textbox>
              <w:txbxContent>
                <w:p w:rsidR="005554FB" w:rsidRDefault="005554FB" w:rsidP="005554FB"/>
                <w:p w:rsidR="005554FB" w:rsidRDefault="005554FB" w:rsidP="005554FB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2463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554FB">
        <w:rPr>
          <w:rFonts w:ascii="Times New Roman" w:hAnsi="Times New Roman" w:cs="Times New Roman"/>
          <w:b/>
          <w:color w:val="1F497D" w:themeColor="text2"/>
          <w:sz w:val="28"/>
        </w:rPr>
        <w:tab/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4" type="#_x0000_t202" style="position:absolute;margin-left:195.55pt;margin-top:3.8pt;width:174.75pt;height:112.3pt;z-index:251793408;mso-position-horizontal-relative:text;mso-position-vertical-relative:text" strokecolor="#1f497d [3215]" strokeweight="3pt">
            <v:textbox>
              <w:txbxContent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0" type="#_x0000_t202" style="position:absolute;margin-left:20.05pt;margin-top:3.8pt;width:175.5pt;height:112.3pt;z-index:251789312;mso-position-horizontal-relative:text;mso-position-vertical-relative:text" strokecolor="#1f497d [3215]" strokeweight="3pt">
            <v:textbox>
              <w:txbxContent>
                <w:p w:rsidR="00711BFD" w:rsidRDefault="00711BFD" w:rsidP="00711BFD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711BFD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</w:t>
                  </w:r>
                  <w:r w:rsidR="005554FB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5554FB" w:rsidRDefault="005554FB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Много мы найдём</w:t>
                  </w:r>
                </w:p>
                <w:p w:rsidR="00711BFD" w:rsidRPr="009E7919" w:rsidRDefault="005554FB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малины</w:t>
                  </w:r>
                  <w:r w:rsidR="00711BFD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. </w:t>
                  </w:r>
                </w:p>
              </w:txbxContent>
            </v:textbox>
          </v:shape>
        </w:pict>
      </w:r>
      <w:r w:rsidR="005554FB">
        <w:rPr>
          <w:rFonts w:ascii="Times New Roman" w:hAnsi="Times New Roman" w:cs="Times New Roman"/>
          <w:b/>
          <w:color w:val="1F497D" w:themeColor="text2"/>
          <w:sz w:val="28"/>
        </w:rPr>
        <w:tab/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1135C1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9" type="#_x0000_t202" style="position:absolute;left:0;text-align:left;margin-left:370.3pt;margin-top:3.4pt;width:142.5pt;height:112.3pt;z-index:251798528" strokecolor="#1f497d [3215]" strokeweight="3pt">
            <v:textbox>
              <w:txbxContent>
                <w:p w:rsidR="005554FB" w:rsidRDefault="005554FB" w:rsidP="005554FB"/>
                <w:p w:rsidR="005554FB" w:rsidRDefault="005554FB" w:rsidP="005554FB">
                  <w:r w:rsidRPr="00F21A7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9560" cy="1073948"/>
                        <wp:effectExtent l="19050" t="0" r="2540" b="0"/>
                        <wp:docPr id="2506" name="Рисунок 1" descr="C:\Users\Irina\Pictures\img6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4000" contrast="4000"/>
                                </a:blip>
                                <a:srcRect l="61828" t="12985" r="10459" b="742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842" cy="1074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5" type="#_x0000_t202" style="position:absolute;left:0;text-align:left;margin-left:195.55pt;margin-top:3.4pt;width:174.75pt;height:112.3pt;z-index:251794432" strokecolor="#1f497d [3215]" strokeweight="3pt">
            <v:textbox>
              <w:txbxContent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Выполняем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поглаживания</w:t>
                  </w: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ладонями по воде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снаружи к центру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под слова чистоговорки </w:t>
                  </w:r>
                </w:p>
                <w:p w:rsidR="005554FB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  <w:p w:rsidR="005554FB" w:rsidRPr="00F21A78" w:rsidRDefault="005554FB" w:rsidP="005554FB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lang w:eastAsia="ru-RU"/>
        </w:rPr>
        <w:pict>
          <v:shape id="_x0000_s1161" type="#_x0000_t202" style="position:absolute;left:0;text-align:left;margin-left:20.05pt;margin-top:3.4pt;width:175.5pt;height:112.3pt;z-index:251790336" strokecolor="#1f497d [3215]" strokeweight="3pt">
            <v:textbox>
              <w:txbxContent>
                <w:p w:rsidR="00711BFD" w:rsidRDefault="00711BFD" w:rsidP="00711BFD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711BFD" w:rsidRDefault="00711BFD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ина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711BFD" w:rsidRPr="009E7919" w:rsidRDefault="005554FB" w:rsidP="00711BFD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 ветки падает малина</w:t>
                  </w:r>
                  <w:r w:rsidR="00711BFD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711BFD" w:rsidRDefault="00711BFD" w:rsidP="00711BFD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5554FB" w:rsidRDefault="005554FB" w:rsidP="00375BDC">
      <w:pPr>
        <w:ind w:firstLine="708"/>
      </w:pPr>
    </w:p>
    <w:p w:rsidR="005554FB" w:rsidRPr="005554FB" w:rsidRDefault="005554FB" w:rsidP="005554FB"/>
    <w:p w:rsidR="005554FB" w:rsidRPr="005554FB" w:rsidRDefault="005554FB" w:rsidP="005554FB"/>
    <w:p w:rsidR="005554FB" w:rsidRPr="005554FB" w:rsidRDefault="005554FB" w:rsidP="005554FB"/>
    <w:p w:rsidR="005554FB" w:rsidRPr="005554FB" w:rsidRDefault="005554FB" w:rsidP="005554FB"/>
    <w:p w:rsidR="005554FB" w:rsidRDefault="005554FB" w:rsidP="005554FB"/>
    <w:p w:rsidR="005554FB" w:rsidRDefault="005554FB" w:rsidP="005554FB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5554FB" w:rsidRDefault="005554FB" w:rsidP="005554FB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</w:p>
    <w:p w:rsidR="005554FB" w:rsidRDefault="005554FB" w:rsidP="005554FB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</w:rPr>
        <w:t>Звук [н] в разных позиция</w:t>
      </w:r>
      <w:r w:rsidRPr="009E7919">
        <w:rPr>
          <w:rFonts w:ascii="Times New Roman" w:hAnsi="Times New Roman" w:cs="Times New Roman"/>
          <w:b/>
          <w:color w:val="1F497D" w:themeColor="text2"/>
          <w:sz w:val="28"/>
        </w:rPr>
        <w:t>х</w:t>
      </w:r>
    </w:p>
    <w:p w:rsidR="009162A9" w:rsidRDefault="009162A9" w:rsidP="005554FB">
      <w:pPr>
        <w:jc w:val="center"/>
      </w:pPr>
    </w:p>
    <w:p w:rsidR="00F30040" w:rsidRDefault="001135C1" w:rsidP="005554FB">
      <w:pPr>
        <w:jc w:val="center"/>
      </w:pPr>
      <w:r>
        <w:rPr>
          <w:noProof/>
          <w:lang w:eastAsia="ru-RU"/>
        </w:rPr>
        <w:pict>
          <v:shape id="_x0000_s1170" type="#_x0000_t5" style="position:absolute;left:0;text-align:left;margin-left:3.45pt;margin-top:6.25pt;width:523.6pt;height:165.65pt;z-index:251799552" strokecolor="#1f497d [3215]" strokeweight="3pt"/>
        </w:pict>
      </w: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1135C1" w:rsidP="005554FB">
      <w:pPr>
        <w:jc w:val="center"/>
      </w:pPr>
      <w:r>
        <w:rPr>
          <w:noProof/>
          <w:lang w:eastAsia="ru-RU"/>
        </w:rPr>
        <w:pict>
          <v:rect id="_x0000_s1172" style="position:absolute;left:0;text-align:left;margin-left:206.05pt;margin-top:4.25pt;width:117pt;height:123pt;z-index:251800576" strokecolor="white [3212]">
            <v:textbox>
              <w:txbxContent>
                <w:p w:rsidR="00F30040" w:rsidRDefault="00F30040">
                  <w:r w:rsidRPr="00F300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4925" cy="1457325"/>
                        <wp:effectExtent l="19050" t="0" r="9525" b="0"/>
                        <wp:docPr id="2551" name="Рисунок 18" descr="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b="82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155" cy="1463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F30040" w:rsidP="005554FB">
      <w:pPr>
        <w:jc w:val="center"/>
      </w:pPr>
    </w:p>
    <w:p w:rsidR="00F30040" w:rsidRDefault="001135C1" w:rsidP="005554FB">
      <w:pPr>
        <w:jc w:val="center"/>
      </w:pPr>
      <w:r>
        <w:rPr>
          <w:noProof/>
          <w:lang w:eastAsia="ru-RU"/>
        </w:rPr>
        <w:pict>
          <v:rect id="_x0000_s1173" style="position:absolute;left:0;text-align:left;margin-left:21.55pt;margin-top:10.8pt;width:175.5pt;height:26.5pt;z-index:251801600" strokecolor="#1f497d [3215]" strokeweight="3pt">
            <v:textbox>
              <w:txbxContent>
                <w:p w:rsidR="00F30040" w:rsidRPr="006518A9" w:rsidRDefault="00F30040" w:rsidP="00F30040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Слова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4" style="position:absolute;left:0;text-align:left;margin-left:197.05pt;margin-top:10.8pt;width:317.25pt;height:26.5pt;z-index:251802624" strokecolor="#1f497d [3215]" strokeweight="3pt">
            <v:textbox>
              <w:txbxContent>
                <w:p w:rsidR="00F30040" w:rsidRPr="006518A9" w:rsidRDefault="00F30040" w:rsidP="00F30040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 w:rsidRPr="006518A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Движения кистей рук</w:t>
                  </w:r>
                </w:p>
              </w:txbxContent>
            </v:textbox>
          </v:rect>
        </w:pict>
      </w:r>
    </w:p>
    <w:p w:rsidR="00F30040" w:rsidRDefault="00F30040" w:rsidP="005554FB">
      <w:pPr>
        <w:jc w:val="center"/>
      </w:pPr>
    </w:p>
    <w:p w:rsidR="00F30040" w:rsidRPr="005554FB" w:rsidRDefault="001135C1" w:rsidP="005554FB">
      <w:pPr>
        <w:jc w:val="center"/>
      </w:pP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82" type="#_x0000_t202" style="position:absolute;left:0;text-align:left;margin-left:371.8pt;margin-top:10.45pt;width:142.5pt;height:112.3pt;z-index:251810816" strokecolor="#1f497d [3215]" strokeweight="3pt">
            <v:textbox>
              <w:txbxContent>
                <w:p w:rsidR="00AF52CE" w:rsidRDefault="00AF52CE" w:rsidP="00AF52CE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2992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52CE" w:rsidRDefault="00AF52CE" w:rsidP="00AF52CE"/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79" type="#_x0000_t202" style="position:absolute;left:0;text-align:left;margin-left:197.05pt;margin-top:10.45pt;width:174.75pt;height:112.3pt;z-index:251807744" strokecolor="#1f497d [3215]" strokeweight="3pt">
            <v:textbox>
              <w:txbxContent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попеременные сжимания кулачков в воде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AF52CE" w:rsidRPr="00F21A78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75" type="#_x0000_t202" style="position:absolute;left:0;text-align:left;margin-left:21.55pt;margin-top:10.45pt;width:175.5pt;height:112.3pt;z-index:251803648" strokecolor="#1f497d [3215]" strokeweight="3pt">
            <v:textbox>
              <w:txbxContent>
                <w:p w:rsidR="00AF52CE" w:rsidRDefault="00AF52CE" w:rsidP="00AF52CE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AF52CE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Ну-ны, ну-ны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AF52CE" w:rsidRPr="009E7919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В Африке живут слоны! </w:t>
                  </w:r>
                </w:p>
              </w:txbxContent>
            </v:textbox>
          </v:shape>
        </w:pict>
      </w:r>
    </w:p>
    <w:p w:rsidR="00591811" w:rsidRDefault="00591811" w:rsidP="00591811"/>
    <w:p w:rsidR="00B429AA" w:rsidRPr="00591811" w:rsidRDefault="001135C1" w:rsidP="00591811"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87" type="#_x0000_t202" style="position:absolute;left:0;text-align:left;margin-left:197.05pt;margin-top:320.5pt;width:174.75pt;height:112.3pt;z-index:251814912" strokecolor="#1f497d [3215]" strokeweight="3pt">
            <v:textbox>
              <w:txbxContent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одновременные сжимания кулачков в воде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AF52CE" w:rsidRPr="00F21A78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85" type="#_x0000_t202" style="position:absolute;left:0;text-align:left;margin-left:371.8pt;margin-top:320.5pt;width:142.5pt;height:112.3pt;z-index:251813888" strokecolor="#1f497d [3215]" strokeweight="3pt">
            <v:textbox>
              <w:txbxContent>
                <w:p w:rsidR="00AF52CE" w:rsidRDefault="00AF52CE" w:rsidP="00AF52CE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3134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52CE" w:rsidRDefault="00AF52CE" w:rsidP="00AF52CE"/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84" type="#_x0000_t202" style="position:absolute;left:0;text-align:left;margin-left:371.8pt;margin-top:208.2pt;width:142.5pt;height:112.3pt;z-index:251812864" strokecolor="#1f497d [3215]" strokeweight="3pt">
            <v:textbox>
              <w:txbxContent>
                <w:p w:rsidR="00AF52CE" w:rsidRDefault="00AF52CE" w:rsidP="00AF52CE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3086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52CE" w:rsidRDefault="00AF52CE" w:rsidP="00AF52CE"/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83" type="#_x0000_t202" style="position:absolute;left:0;text-align:left;margin-left:371.8pt;margin-top:95.9pt;width:142.5pt;height:112.3pt;z-index:251811840" strokecolor="#1f497d [3215]" strokeweight="3pt">
            <v:textbox>
              <w:txbxContent>
                <w:p w:rsidR="00AF52CE" w:rsidRDefault="00AF52CE" w:rsidP="00AF52CE">
                  <w:r w:rsidRPr="007726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259216"/>
                        <wp:effectExtent l="19050" t="0" r="0" b="0"/>
                        <wp:docPr id="3038" name="Рисунок 1" descr="C:\Users\Irina\Pictures\img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rina\Pictures\img6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3000" contrast="3000"/>
                                </a:blip>
                                <a:srcRect l="69252" t="52571" r="6911" b="33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259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52CE" w:rsidRDefault="00AF52CE" w:rsidP="00AF52CE"/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81" type="#_x0000_t202" style="position:absolute;left:0;text-align:left;margin-left:197.05pt;margin-top:208.2pt;width:174.75pt;height:112.3pt;z-index:251809792" strokecolor="#1f497d [3215]" strokeweight="3pt">
            <v:textbox>
              <w:txbxContent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попеременные сжимания кулачков в воде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AF52CE" w:rsidRPr="00F21A78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80" type="#_x0000_t202" style="position:absolute;left:0;text-align:left;margin-left:197.05pt;margin-top:95.9pt;width:174.75pt;height:112.3pt;z-index:251808768" strokecolor="#1f497d [3215]" strokeweight="3pt">
            <v:textbox>
              <w:txbxContent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Выполняем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 резкие попеременные сжимания кулачков в воде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под слова чистоговорки</w:t>
                  </w:r>
                </w:p>
                <w:p w:rsidR="00AF52CE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 xml:space="preserve">(упражнение повторяем </w:t>
                  </w:r>
                </w:p>
                <w:p w:rsidR="00AF52CE" w:rsidRPr="00F21A78" w:rsidRDefault="00AF52CE" w:rsidP="00AF52CE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</w:pPr>
                  <w:r w:rsidRPr="00F21A78">
                    <w:rPr>
                      <w:rFonts w:ascii="Times New Roman" w:hAnsi="Times New Roman" w:cs="Times New Roman"/>
                      <w:color w:val="1F497D" w:themeColor="text2"/>
                      <w:sz w:val="26"/>
                      <w:szCs w:val="26"/>
                    </w:rPr>
                    <w:t>2-3 раза)</w:t>
                  </w:r>
                </w:p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78" type="#_x0000_t202" style="position:absolute;left:0;text-align:left;margin-left:21.55pt;margin-top:320.5pt;width:175.5pt;height:112.3pt;z-index:251806720" strokecolor="#1f497d [3215]" strokeweight="3pt">
            <v:textbox>
              <w:txbxContent>
                <w:p w:rsidR="00AF52CE" w:rsidRDefault="00AF52CE" w:rsidP="00AF52CE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AF52CE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Он-он-он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он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AF52CE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Фрукты очень любит</w:t>
                  </w:r>
                </w:p>
                <w:p w:rsidR="00AF52CE" w:rsidRPr="009E7919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слон! </w:t>
                  </w:r>
                </w:p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77" type="#_x0000_t202" style="position:absolute;left:0;text-align:left;margin-left:21.55pt;margin-top:208.2pt;width:175.5pt;height:112.3pt;z-index:251805696" strokecolor="#1f497d [3215]" strokeweight="3pt">
            <v:textbox>
              <w:txbxContent>
                <w:p w:rsidR="00AF52CE" w:rsidRDefault="00AF52CE" w:rsidP="00AF52CE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AF52CE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Ны-ну, ны-ну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– </w:t>
                  </w:r>
                </w:p>
                <w:p w:rsidR="00AF52CE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Фруктов мы дадим</w:t>
                  </w:r>
                </w:p>
                <w:p w:rsidR="00AF52CE" w:rsidRPr="009E7919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                                слону. </w:t>
                  </w:r>
                </w:p>
              </w:txbxContent>
            </v:textbox>
          </v:shape>
        </w:pict>
      </w:r>
      <w:r w:rsidRPr="001135C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176" type="#_x0000_t202" style="position:absolute;left:0;text-align:left;margin-left:21.55pt;margin-top:95.9pt;width:175.5pt;height:112.3pt;z-index:251804672" strokecolor="#1f497d [3215]" strokeweight="3pt">
            <v:textbox>
              <w:txbxContent>
                <w:p w:rsidR="00AF52CE" w:rsidRDefault="00AF52CE" w:rsidP="00AF52CE">
                  <w:pPr>
                    <w:rPr>
                      <w:rFonts w:ascii="Times New Roman" w:hAnsi="Times New Roman" w:cs="Times New Roman"/>
                      <w:color w:val="1F497D" w:themeColor="text2"/>
                      <w:sz w:val="32"/>
                    </w:rPr>
                  </w:pPr>
                </w:p>
                <w:p w:rsidR="00AF52CE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>Ны-на, ны-н</w:t>
                  </w:r>
                  <w:r w:rsidRPr="009E7919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а – </w:t>
                  </w:r>
                </w:p>
                <w:p w:rsidR="00AF52CE" w:rsidRPr="009E7919" w:rsidRDefault="00AF52CE" w:rsidP="00AF52CE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</w:rPr>
                    <w:t xml:space="preserve">Есть слонёнок у слона. </w:t>
                  </w:r>
                </w:p>
              </w:txbxContent>
            </v:textbox>
          </v:shape>
        </w:pict>
      </w:r>
      <w:r w:rsidR="007726A2" w:rsidRPr="007726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B429AA" w:rsidRPr="00591811" w:rsidSect="00205259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F77" w:rsidRDefault="00031F77" w:rsidP="007726A2">
      <w:r>
        <w:separator/>
      </w:r>
    </w:p>
  </w:endnote>
  <w:endnote w:type="continuationSeparator" w:id="0">
    <w:p w:rsidR="00031F77" w:rsidRDefault="00031F77" w:rsidP="00772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F77" w:rsidRDefault="00031F77" w:rsidP="007726A2">
      <w:r>
        <w:separator/>
      </w:r>
    </w:p>
  </w:footnote>
  <w:footnote w:type="continuationSeparator" w:id="0">
    <w:p w:rsidR="00031F77" w:rsidRDefault="00031F77" w:rsidP="007726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811"/>
    <w:rsid w:val="00031F77"/>
    <w:rsid w:val="00065BC2"/>
    <w:rsid w:val="001135C1"/>
    <w:rsid w:val="001C59F9"/>
    <w:rsid w:val="00205259"/>
    <w:rsid w:val="00234836"/>
    <w:rsid w:val="00375BDC"/>
    <w:rsid w:val="003D6E3B"/>
    <w:rsid w:val="00553767"/>
    <w:rsid w:val="005554FB"/>
    <w:rsid w:val="00587008"/>
    <w:rsid w:val="00591811"/>
    <w:rsid w:val="00622FA6"/>
    <w:rsid w:val="006518A9"/>
    <w:rsid w:val="00703005"/>
    <w:rsid w:val="00711BFD"/>
    <w:rsid w:val="00764AE7"/>
    <w:rsid w:val="007726A2"/>
    <w:rsid w:val="00793FA4"/>
    <w:rsid w:val="00877886"/>
    <w:rsid w:val="008834E3"/>
    <w:rsid w:val="00895819"/>
    <w:rsid w:val="009162A9"/>
    <w:rsid w:val="00940C83"/>
    <w:rsid w:val="009E7919"/>
    <w:rsid w:val="00AF52CE"/>
    <w:rsid w:val="00B429AA"/>
    <w:rsid w:val="00D9257B"/>
    <w:rsid w:val="00E736C5"/>
    <w:rsid w:val="00E9219F"/>
    <w:rsid w:val="00EF0A73"/>
    <w:rsid w:val="00F21A78"/>
    <w:rsid w:val="00F30040"/>
    <w:rsid w:val="00F848EB"/>
    <w:rsid w:val="00FC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71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8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8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26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26A2"/>
  </w:style>
  <w:style w:type="paragraph" w:styleId="a7">
    <w:name w:val="footer"/>
    <w:basedOn w:val="a"/>
    <w:link w:val="a8"/>
    <w:uiPriority w:val="99"/>
    <w:semiHidden/>
    <w:unhideWhenUsed/>
    <w:rsid w:val="007726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26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7</cp:revision>
  <cp:lastPrinted>2020-04-08T16:03:00Z</cp:lastPrinted>
  <dcterms:created xsi:type="dcterms:W3CDTF">2020-04-07T19:35:00Z</dcterms:created>
  <dcterms:modified xsi:type="dcterms:W3CDTF">2020-04-08T16:24:00Z</dcterms:modified>
</cp:coreProperties>
</file>