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3D0525" w:rsidP="00334BF6">
            <w:pPr>
              <w:jc w:val="center"/>
            </w:pPr>
            <w:r>
              <w:t>Приказ № 3</w:t>
            </w:r>
            <w:r w:rsidR="007B28E4">
              <w:t xml:space="preserve"> от 0</w:t>
            </w:r>
            <w:r>
              <w:t>8</w:t>
            </w:r>
            <w:r w:rsidR="007B28E4">
              <w:t>.04</w:t>
            </w:r>
            <w:r w:rsidR="00844217">
              <w:t>.202</w:t>
            </w:r>
            <w:r w:rsidR="00C134FA">
              <w:t>2</w:t>
            </w:r>
          </w:p>
        </w:tc>
        <w:tc>
          <w:tcPr>
            <w:tcW w:w="3190" w:type="dxa"/>
          </w:tcPr>
          <w:p w:rsidR="00BE7AF4" w:rsidRDefault="00622EB4" w:rsidP="003D0525">
            <w:pPr>
              <w:jc w:val="center"/>
            </w:pPr>
            <w:r>
              <w:t xml:space="preserve">Группа </w:t>
            </w:r>
            <w:r w:rsidR="007B28E4">
              <w:t>«</w:t>
            </w:r>
            <w:r w:rsidR="003D0525">
              <w:t>Жемчужинка</w:t>
            </w:r>
            <w:r w:rsidR="001B3A99">
              <w:t>»</w:t>
            </w:r>
          </w:p>
        </w:tc>
        <w:tc>
          <w:tcPr>
            <w:tcW w:w="3509" w:type="dxa"/>
          </w:tcPr>
          <w:p w:rsidR="00BE7AF4" w:rsidRDefault="003D0525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DB4AFB"/>
    <w:rsid w:val="00054641"/>
    <w:rsid w:val="00081963"/>
    <w:rsid w:val="001B3A99"/>
    <w:rsid w:val="001D1308"/>
    <w:rsid w:val="00295C08"/>
    <w:rsid w:val="00310684"/>
    <w:rsid w:val="003D0525"/>
    <w:rsid w:val="003F137D"/>
    <w:rsid w:val="004274FB"/>
    <w:rsid w:val="00485F61"/>
    <w:rsid w:val="004A21CE"/>
    <w:rsid w:val="004B6631"/>
    <w:rsid w:val="00596683"/>
    <w:rsid w:val="005B19BE"/>
    <w:rsid w:val="00622EB4"/>
    <w:rsid w:val="007A5888"/>
    <w:rsid w:val="007B1D8A"/>
    <w:rsid w:val="007B28E4"/>
    <w:rsid w:val="00841AF7"/>
    <w:rsid w:val="00844217"/>
    <w:rsid w:val="00905EF0"/>
    <w:rsid w:val="00BB7625"/>
    <w:rsid w:val="00BD2692"/>
    <w:rsid w:val="00BE7AF4"/>
    <w:rsid w:val="00C134FA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4</DocSecurity>
  <Lines>1</Lines>
  <Paragraphs>1</Paragraphs>
  <ScaleCrop>false</ScaleCrop>
  <Company>Reanimator Extreme Edition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2022-05-05T13:27:00Z</dcterms:created>
  <dcterms:modified xsi:type="dcterms:W3CDTF">2022-05-05T13:27:00Z</dcterms:modified>
</cp:coreProperties>
</file>