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70" w:rsidRPr="000A5B70" w:rsidRDefault="000A5B70" w:rsidP="000A5B7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A5B7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Муниципальное бюджетное дошкольное образовательное учреждение «Детский сад «Солнышко»                                                                                Кемеровского муниципального округа                                                                         </w:t>
      </w:r>
      <w:r w:rsidRPr="000A5B70">
        <w:rPr>
          <w:rFonts w:ascii="Times New Roman" w:eastAsia="Times New Roman" w:hAnsi="Times New Roman" w:cs="Times New Roman"/>
          <w:kern w:val="36"/>
          <w:sz w:val="28"/>
          <w:szCs w:val="28"/>
        </w:rPr>
        <w:t>650512, Кемеровская область – Кузбасс, Кемеровский муниципальный округ, д</w:t>
      </w:r>
      <w:proofErr w:type="gramStart"/>
      <w:r w:rsidRPr="000A5B70">
        <w:rPr>
          <w:rFonts w:ascii="Times New Roman" w:eastAsia="Times New Roman" w:hAnsi="Times New Roman" w:cs="Times New Roman"/>
          <w:kern w:val="36"/>
          <w:sz w:val="28"/>
          <w:szCs w:val="28"/>
        </w:rPr>
        <w:t>.Б</w:t>
      </w:r>
      <w:proofErr w:type="gramEnd"/>
      <w:r w:rsidRPr="000A5B70">
        <w:rPr>
          <w:rFonts w:ascii="Times New Roman" w:eastAsia="Times New Roman" w:hAnsi="Times New Roman" w:cs="Times New Roman"/>
          <w:kern w:val="36"/>
          <w:sz w:val="28"/>
          <w:szCs w:val="28"/>
        </w:rPr>
        <w:t>ереговая, ул.Школьная.2</w:t>
      </w: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A5B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Номинация: «Лучший комплект сценариев мероприятий»</w:t>
      </w:r>
    </w:p>
    <w:p w:rsidR="000A5B70" w:rsidRPr="000A5B70" w:rsidRDefault="003B3C87" w:rsidP="000A5B7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Тема мероприятия</w:t>
      </w:r>
      <w:r w:rsidR="000A5B70" w:rsidRPr="000A5B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  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Служебные собаки в годы войны</w:t>
      </w:r>
      <w:r w:rsidR="000A5B70" w:rsidRPr="000A5B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                                                (для детей старшего дошкольного возраста)</w:t>
      </w: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A5B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Воспитатель: </w:t>
      </w:r>
      <w:proofErr w:type="spellStart"/>
      <w:r w:rsidRPr="000A5B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Арышева</w:t>
      </w:r>
      <w:proofErr w:type="spellEnd"/>
      <w:r w:rsidRPr="000A5B7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Ольга Викторовна</w:t>
      </w: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A5B70" w:rsidRPr="000A5B70" w:rsidRDefault="000A5B70" w:rsidP="000A5B7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A5B70">
        <w:rPr>
          <w:rFonts w:ascii="Times New Roman" w:eastAsia="Times New Roman" w:hAnsi="Times New Roman" w:cs="Times New Roman"/>
          <w:kern w:val="36"/>
          <w:sz w:val="28"/>
          <w:szCs w:val="28"/>
        </w:rPr>
        <w:t>2020</w:t>
      </w:r>
    </w:p>
    <w:p w:rsidR="000A5B70" w:rsidRDefault="000A5B70" w:rsidP="00614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28FD" w:rsidRPr="00334F1D" w:rsidRDefault="00A928FD" w:rsidP="00614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4F1D" w:rsidRPr="00334F1D" w:rsidRDefault="00334F1D" w:rsidP="000A5B7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4F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334F1D" w:rsidRDefault="0031559C" w:rsidP="000A5B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</w:t>
      </w:r>
      <w:r w:rsidR="00600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334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подвигами собак в годы Великой Отечественной войны.</w:t>
      </w:r>
    </w:p>
    <w:p w:rsidR="00334F1D" w:rsidRPr="00334F1D" w:rsidRDefault="0061476B" w:rsidP="000A5B7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F1D" w:rsidRPr="00334F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334F1D" w:rsidRPr="00334F1D" w:rsidRDefault="00334F1D" w:rsidP="000A5B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</w:t>
      </w:r>
      <w:r w:rsidR="0031559C"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асширять знания детей о героизме в годы Великой Отечественной войны в лице воинов и их помощников фронтовых собак;</w:t>
      </w:r>
    </w:p>
    <w:p w:rsidR="0031559C" w:rsidRPr="00334F1D" w:rsidRDefault="00334F1D" w:rsidP="000A5B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C73BD"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1559C"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чувства гордости за </w:t>
      </w:r>
      <w:r w:rsidR="009C73BD"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подвиги, совершенные  специально обученными собаками; </w:t>
      </w:r>
    </w:p>
    <w:p w:rsidR="009C73BD" w:rsidRPr="00334F1D" w:rsidRDefault="00334F1D" w:rsidP="000A5B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C73BD"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чувства сострадания и уважительного отношения к животным.</w:t>
      </w:r>
    </w:p>
    <w:p w:rsidR="0031559C" w:rsidRDefault="009C73BD" w:rsidP="000A5B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Материал: иллюстрации о подвигах собак.</w:t>
      </w:r>
    </w:p>
    <w:p w:rsidR="00334F1D" w:rsidRDefault="00334F1D" w:rsidP="000A5B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3BD" w:rsidRPr="00600700" w:rsidRDefault="007E0452" w:rsidP="000A5B7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07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7E0452" w:rsidRDefault="007E0452" w:rsidP="000A5B7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452" w:rsidRDefault="007E0452" w:rsidP="000A5B70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E0452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марш «День Победы», дети выстраиваются в музыкальном зале.</w:t>
      </w:r>
    </w:p>
    <w:p w:rsidR="007E0452" w:rsidRDefault="007E0452" w:rsidP="000A5B70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E0452" w:rsidRDefault="000A5B70" w:rsidP="000A5B70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руководитель:</w:t>
      </w:r>
    </w:p>
    <w:p w:rsidR="007E0452" w:rsidRPr="007E0452" w:rsidRDefault="00600700" w:rsidP="000A5B70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Здравствуйте, ребята! У</w:t>
      </w:r>
      <w:r w:rsidR="007E045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 сегодня необычное занятие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E045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форме </w:t>
      </w:r>
      <w:proofErr w:type="spellStart"/>
      <w:r w:rsidR="007E045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квеста</w:t>
      </w:r>
      <w:proofErr w:type="spellEnd"/>
      <w:r w:rsidR="007E045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Напомню всем, что </w:t>
      </w:r>
      <w:proofErr w:type="spellStart"/>
      <w:r w:rsidR="007E045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="007E045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0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командная игра. Идея и</w:t>
      </w:r>
      <w:r w:rsidR="00E4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 проста – команда, выполняет</w:t>
      </w:r>
      <w:r w:rsidRPr="0060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</w:t>
      </w:r>
      <w:r w:rsidR="00E468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задания</w:t>
      </w:r>
      <w:r w:rsidRPr="0060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 этапе завершения игры получают ответ на основную загадку.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о чем наша игра. Мы сейчас узнаем.</w:t>
      </w:r>
    </w:p>
    <w:p w:rsidR="00334F1D" w:rsidRDefault="00334F1D" w:rsidP="000A5B70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F1D" w:rsidRPr="00600700" w:rsidRDefault="00334F1D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70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экране появляется электронный герой Дедушка </w:t>
      </w:r>
      <w:proofErr w:type="spellStart"/>
      <w:r w:rsidRPr="00600700">
        <w:rPr>
          <w:rFonts w:ascii="Times New Roman" w:eastAsia="Times New Roman" w:hAnsi="Times New Roman" w:cs="Times New Roman"/>
          <w:b/>
          <w:sz w:val="28"/>
          <w:szCs w:val="28"/>
        </w:rPr>
        <w:t>Барбоскин</w:t>
      </w:r>
      <w:proofErr w:type="spellEnd"/>
      <w:r w:rsidRPr="00600700">
        <w:rPr>
          <w:rFonts w:ascii="Times New Roman" w:eastAsia="Times New Roman" w:hAnsi="Times New Roman" w:cs="Times New Roman"/>
          <w:b/>
          <w:sz w:val="28"/>
          <w:szCs w:val="28"/>
        </w:rPr>
        <w:t>, рассказыва</w:t>
      </w:r>
      <w:r w:rsidR="007E0452" w:rsidRPr="00600700">
        <w:rPr>
          <w:rFonts w:ascii="Times New Roman" w:eastAsia="Times New Roman" w:hAnsi="Times New Roman" w:cs="Times New Roman"/>
          <w:b/>
          <w:sz w:val="28"/>
          <w:szCs w:val="28"/>
        </w:rPr>
        <w:t>ет о том, что он участник ВОВ и просит ребят найти его боевые награды, чтобы передать их в школьный музей. А на помощь он отправляет своих внуков.</w:t>
      </w:r>
    </w:p>
    <w:p w:rsidR="00B45313" w:rsidRPr="00334F1D" w:rsidRDefault="00B45313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F1D">
        <w:rPr>
          <w:rFonts w:ascii="Times New Roman" w:eastAsia="Times New Roman" w:hAnsi="Times New Roman" w:cs="Times New Roman"/>
          <w:sz w:val="28"/>
          <w:szCs w:val="28"/>
        </w:rPr>
        <w:br/>
      </w:r>
      <w:r w:rsidR="007B4938" w:rsidRPr="00334F1D">
        <w:rPr>
          <w:rFonts w:ascii="Times New Roman" w:eastAsia="Times New Roman" w:hAnsi="Times New Roman" w:cs="Times New Roman"/>
          <w:b/>
          <w:sz w:val="28"/>
          <w:szCs w:val="28"/>
        </w:rPr>
        <w:t xml:space="preserve">Выходит </w:t>
      </w:r>
      <w:r w:rsidRPr="00334F1D">
        <w:rPr>
          <w:rFonts w:ascii="Times New Roman" w:eastAsia="Times New Roman" w:hAnsi="Times New Roman" w:cs="Times New Roman"/>
          <w:b/>
          <w:sz w:val="28"/>
          <w:szCs w:val="28"/>
        </w:rPr>
        <w:t xml:space="preserve">Гена </w:t>
      </w:r>
      <w:proofErr w:type="spellStart"/>
      <w:r w:rsidRPr="00334F1D">
        <w:rPr>
          <w:rFonts w:ascii="Times New Roman" w:eastAsia="Times New Roman" w:hAnsi="Times New Roman" w:cs="Times New Roman"/>
          <w:b/>
          <w:sz w:val="28"/>
          <w:szCs w:val="28"/>
        </w:rPr>
        <w:t>Барбоскин</w:t>
      </w:r>
      <w:proofErr w:type="spellEnd"/>
      <w:r w:rsidR="007B4938" w:rsidRPr="00334F1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4938" w:rsidRPr="00334F1D" w:rsidRDefault="007B4938" w:rsidP="000A5B70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5313" w:rsidRPr="00334F1D" w:rsidRDefault="00B45313" w:rsidP="000A5B70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Первое задание «Санитары»</w:t>
      </w:r>
      <w:r w:rsidR="0061476B" w:rsidRPr="00334F1D">
        <w:rPr>
          <w:rFonts w:ascii="Times New Roman" w:eastAsia="Times New Roman" w:hAnsi="Times New Roman" w:cs="Times New Roman"/>
          <w:sz w:val="28"/>
          <w:szCs w:val="28"/>
        </w:rPr>
        <w:br/>
      </w:r>
      <w:r w:rsidR="007838FE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1476B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Собаки-санитары от</w:t>
      </w:r>
      <w:r w:rsidR="007838FE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ыскивали в лесах и болотах </w:t>
      </w:r>
      <w:r w:rsidR="0061476B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раненых бойцов и приводили к ним медпомощь. К тому же они таскали на себе небольшие рюкзачки </w:t>
      </w:r>
      <w:r w:rsidR="007838FE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61476B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медикаментами, необходимыми для оказания первой медицинской помощи. </w:t>
      </w: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Ваша задача-доставить раненого в медицинский пункт.</w:t>
      </w:r>
    </w:p>
    <w:p w:rsidR="00B45313" w:rsidRDefault="00B45313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«Перенеси раненого солдата»</w:t>
      </w:r>
    </w:p>
    <w:p w:rsidR="007B4938" w:rsidRPr="00334F1D" w:rsidRDefault="007B4938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Выходит Лиза </w:t>
      </w:r>
      <w:proofErr w:type="spellStart"/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Барбоскина</w:t>
      </w:r>
      <w:proofErr w:type="spellEnd"/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B4938" w:rsidRPr="00334F1D" w:rsidRDefault="007B4938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B4938" w:rsidRPr="00334F1D" w:rsidRDefault="007B4938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Второе задание «Связисты»</w:t>
      </w:r>
    </w:p>
    <w:p w:rsidR="009D3D5C" w:rsidRPr="00334F1D" w:rsidRDefault="009D3D5C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D5C" w:rsidRPr="00334F1D" w:rsidRDefault="0061476B" w:rsidP="000A5B70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bCs/>
          <w:sz w:val="28"/>
          <w:szCs w:val="28"/>
        </w:rPr>
        <w:t>Собаки-связисты.</w:t>
      </w:r>
      <w:r w:rsidRPr="00334F1D">
        <w:rPr>
          <w:rFonts w:ascii="Times New Roman" w:eastAsia="Times New Roman" w:hAnsi="Times New Roman" w:cs="Times New Roman"/>
          <w:sz w:val="28"/>
          <w:szCs w:val="28"/>
        </w:rPr>
        <w:br/>
      </w:r>
      <w:r w:rsidR="002E7C89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Собаки-связисты </w:t>
      </w: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непроходимых для челове</w:t>
      </w:r>
      <w:r w:rsidR="002E7C89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 местах доставляли</w:t>
      </w: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7C89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боевые донесения и прокладывали</w:t>
      </w:r>
      <w:r w:rsidR="00F8554B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телефонные</w:t>
      </w: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провода</w:t>
      </w:r>
      <w:r w:rsidR="00303026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19E5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F8554B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аже тяжело</w:t>
      </w: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раненая собака доползала до места назначения и выполняла свою боевую задачу. </w:t>
      </w:r>
    </w:p>
    <w:p w:rsidR="007B4938" w:rsidRPr="00334F1D" w:rsidRDefault="007B4938" w:rsidP="000A5B70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Ваща</w:t>
      </w:r>
      <w:proofErr w:type="spellEnd"/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задача-доставить</w:t>
      </w:r>
      <w:proofErr w:type="spellEnd"/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боевое донесение в штаб.</w:t>
      </w:r>
    </w:p>
    <w:p w:rsidR="007B4938" w:rsidRPr="00334F1D" w:rsidRDefault="007B4938" w:rsidP="000A5B70">
      <w:pPr>
        <w:pStyle w:val="a8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B4938" w:rsidRPr="00334F1D" w:rsidRDefault="007B4938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«Боевое донесение»</w:t>
      </w:r>
      <w:r w:rsidR="00E26472"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="00E26472"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Выходит Дружок </w:t>
      </w:r>
      <w:proofErr w:type="spellStart"/>
      <w:r w:rsidR="00E26472"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Барбоскин</w:t>
      </w:r>
      <w:proofErr w:type="spellEnd"/>
      <w:r w:rsidR="00E26472"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E26472" w:rsidRPr="00334F1D" w:rsidRDefault="00E26472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26472" w:rsidRPr="00334F1D" w:rsidRDefault="00E26472" w:rsidP="000A5B70">
      <w:pPr>
        <w:pStyle w:val="a8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Третье задание «Разведчики»</w:t>
      </w:r>
    </w:p>
    <w:p w:rsidR="009D3D5C" w:rsidRPr="00334F1D" w:rsidRDefault="009D3D5C" w:rsidP="000A5B70">
      <w:pPr>
        <w:pStyle w:val="a8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0EDA" w:rsidRPr="00334F1D" w:rsidRDefault="00782B4D" w:rsidP="000A5B70">
      <w:pPr>
        <w:spacing w:after="15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4F1D">
        <w:rPr>
          <w:rFonts w:ascii="Times New Roman" w:eastAsia="Times New Roman" w:hAnsi="Times New Roman" w:cs="Times New Roman"/>
          <w:sz w:val="28"/>
          <w:szCs w:val="28"/>
        </w:rPr>
        <w:t xml:space="preserve">Собаки разведывательной службы сопровождали разведчиков в тыл врага </w:t>
      </w:r>
      <w:r w:rsidR="00303026" w:rsidRPr="00334F1D">
        <w:rPr>
          <w:rFonts w:ascii="Times New Roman" w:eastAsia="Times New Roman" w:hAnsi="Times New Roman" w:cs="Times New Roman"/>
          <w:sz w:val="28"/>
          <w:szCs w:val="28"/>
        </w:rPr>
        <w:t>для обнаружения огневых точек, засад и</w:t>
      </w:r>
      <w:r w:rsidRPr="00334F1D">
        <w:rPr>
          <w:rFonts w:ascii="Times New Roman" w:eastAsia="Times New Roman" w:hAnsi="Times New Roman" w:cs="Times New Roman"/>
          <w:sz w:val="28"/>
          <w:szCs w:val="28"/>
        </w:rPr>
        <w:t xml:space="preserve"> оказания помощи при захвате «языка», работали быстро, четко и беззвучно. </w:t>
      </w:r>
      <w:r w:rsidR="00E26472" w:rsidRPr="00334F1D">
        <w:rPr>
          <w:rFonts w:ascii="Times New Roman" w:eastAsia="Times New Roman" w:hAnsi="Times New Roman" w:cs="Times New Roman"/>
          <w:sz w:val="28"/>
          <w:szCs w:val="28"/>
        </w:rPr>
        <w:br/>
        <w:t>Ваша задача-пробраться в тыл врага и узнать важную информацию.</w:t>
      </w:r>
      <w:r w:rsidR="00620EDA" w:rsidRPr="00334F1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431A9" w:rsidRPr="00E4681A" w:rsidRDefault="00620EDA" w:rsidP="000A5B70">
      <w:pPr>
        <w:spacing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F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Выходит Роза </w:t>
      </w:r>
      <w:proofErr w:type="spellStart"/>
      <w:r w:rsidRPr="00334F1D">
        <w:rPr>
          <w:rFonts w:ascii="Times New Roman" w:eastAsia="Times New Roman" w:hAnsi="Times New Roman" w:cs="Times New Roman"/>
          <w:b/>
          <w:sz w:val="28"/>
          <w:szCs w:val="28"/>
        </w:rPr>
        <w:t>Барбоскина</w:t>
      </w:r>
      <w:proofErr w:type="spellEnd"/>
      <w:r w:rsidRPr="00334F1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26472" w:rsidRPr="00334F1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4681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3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Четвертое задание «И</w:t>
      </w:r>
      <w:r w:rsidR="0061476B" w:rsidRPr="0033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стребители танков</w:t>
      </w:r>
      <w:r w:rsidRPr="0033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33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34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61476B"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самая приятная собачья профессия, появившаяся в период войны. Этих собак готовили к одному-единственному заданию в их жизни – подрыву вражеских танков. Для этого их тренировали не бояться подлезать под движущиеся танки. </w:t>
      </w:r>
      <w:r w:rsidRPr="0033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Ваша задача-подорвать вражеский танк.</w:t>
      </w:r>
    </w:p>
    <w:p w:rsidR="00620EDA" w:rsidRPr="00334F1D" w:rsidRDefault="00620EDA" w:rsidP="000A5B70">
      <w:pPr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«Танковой биатлон»</w:t>
      </w:r>
    </w:p>
    <w:p w:rsidR="00620EDA" w:rsidRPr="00334F1D" w:rsidRDefault="00620EDA" w:rsidP="000A5B70">
      <w:pPr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Выходит Малыш </w:t>
      </w:r>
      <w:proofErr w:type="spellStart"/>
      <w:r w:rsidRPr="00334F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Барбоскин</w:t>
      </w:r>
      <w:proofErr w:type="spellEnd"/>
      <w:r w:rsidRPr="00334F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20EDA" w:rsidRPr="00334F1D" w:rsidRDefault="00620EDA" w:rsidP="000A5B70">
      <w:pPr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Пятое задание «Миноискатели»</w:t>
      </w:r>
    </w:p>
    <w:p w:rsidR="009D3D5C" w:rsidRPr="00334F1D" w:rsidRDefault="009D3D5C" w:rsidP="000A5B70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Собаки-миноискатели обнаружили, а вожатые саперы обезвредили 4 млн. мин, фугасов и других взрывчатых веществ</w:t>
      </w:r>
      <w:r w:rsidR="00620EDA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20EDA" w:rsidRPr="00334F1D" w:rsidRDefault="00620EDA" w:rsidP="000A5B70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Ваша задача-обнаружить мину и обезвредить с помощью «лохматого друга»</w:t>
      </w:r>
      <w:r w:rsidR="00334F1D" w:rsidRPr="00334F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34F1D" w:rsidRDefault="00334F1D" w:rsidP="000A5B70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34F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 «Минное поле»</w:t>
      </w:r>
    </w:p>
    <w:p w:rsidR="007E0452" w:rsidRPr="00E4681A" w:rsidRDefault="007E0452" w:rsidP="000A5B70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468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После игры «лохматый друг» берет след и находит коробку с боевыми наградами. </w:t>
      </w:r>
    </w:p>
    <w:p w:rsidR="00E4681A" w:rsidRDefault="00600700" w:rsidP="000A5B70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468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 w:rsidR="00E46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0700" w:rsidRDefault="00600700" w:rsidP="000A5B70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ребята! Вы очень постарались! Награды</w:t>
      </w:r>
      <w:r w:rsidR="00E46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обязательно передадим в школьны</w:t>
      </w:r>
      <w:r w:rsidR="00E46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музей. А наша встреча подошла к концу. Я надеюсь, что вы узнали и запомнили много интересного о братьях наших меньших.</w:t>
      </w:r>
    </w:p>
    <w:p w:rsidR="00600700" w:rsidRPr="00E4681A" w:rsidRDefault="00600700" w:rsidP="000A5B70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468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Дружок </w:t>
      </w:r>
      <w:proofErr w:type="spellStart"/>
      <w:r w:rsidRPr="00E468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Барбоскин</w:t>
      </w:r>
      <w:proofErr w:type="spellEnd"/>
      <w:r w:rsidRPr="00E468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E0452" w:rsidRDefault="00600700" w:rsidP="000A5B70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Ребята, а мы хотим наградить вас</w:t>
      </w:r>
      <w:r w:rsidR="007E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сладкими медалями и </w:t>
      </w:r>
      <w:r w:rsidR="00E468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приглашаем</w:t>
      </w:r>
      <w:r w:rsidR="007E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наш фирменный </w:t>
      </w:r>
      <w:r w:rsidR="007E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танец «Дай лапу!»</w:t>
      </w:r>
      <w:r w:rsidR="007E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7E0452" w:rsidRPr="00600700" w:rsidRDefault="007E0452" w:rsidP="000A5B70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007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Герои уходят. Дети под музыку покидают зал.</w:t>
      </w:r>
    </w:p>
    <w:p w:rsidR="007E0452" w:rsidRPr="007E0452" w:rsidRDefault="007E0452" w:rsidP="000A5B70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7FD6" w:rsidRPr="00334F1D" w:rsidRDefault="008F7FD6" w:rsidP="000A5B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7FD6" w:rsidRPr="00334F1D" w:rsidSect="00EE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9BC"/>
    <w:multiLevelType w:val="multilevel"/>
    <w:tmpl w:val="FB5C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65587A"/>
    <w:multiLevelType w:val="multilevel"/>
    <w:tmpl w:val="900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23CB4"/>
    <w:multiLevelType w:val="multilevel"/>
    <w:tmpl w:val="2C6C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22A"/>
    <w:rsid w:val="00062C19"/>
    <w:rsid w:val="000A5B70"/>
    <w:rsid w:val="0015622A"/>
    <w:rsid w:val="00161A4D"/>
    <w:rsid w:val="00241CD7"/>
    <w:rsid w:val="002B156F"/>
    <w:rsid w:val="002E7C89"/>
    <w:rsid w:val="00303026"/>
    <w:rsid w:val="00314171"/>
    <w:rsid w:val="0031559C"/>
    <w:rsid w:val="00334F1D"/>
    <w:rsid w:val="003971C3"/>
    <w:rsid w:val="003B3C87"/>
    <w:rsid w:val="00442DA4"/>
    <w:rsid w:val="005A3B18"/>
    <w:rsid w:val="00600700"/>
    <w:rsid w:val="0061476B"/>
    <w:rsid w:val="00620EDA"/>
    <w:rsid w:val="00670289"/>
    <w:rsid w:val="00782B4D"/>
    <w:rsid w:val="007838FE"/>
    <w:rsid w:val="007B4938"/>
    <w:rsid w:val="007E0452"/>
    <w:rsid w:val="00823565"/>
    <w:rsid w:val="00873C4E"/>
    <w:rsid w:val="008F7FD6"/>
    <w:rsid w:val="00904A0E"/>
    <w:rsid w:val="00963C7B"/>
    <w:rsid w:val="009C73BD"/>
    <w:rsid w:val="009D3D5C"/>
    <w:rsid w:val="00A22587"/>
    <w:rsid w:val="00A84C57"/>
    <w:rsid w:val="00A928FD"/>
    <w:rsid w:val="00AA5D06"/>
    <w:rsid w:val="00AB71D0"/>
    <w:rsid w:val="00B45313"/>
    <w:rsid w:val="00B742D1"/>
    <w:rsid w:val="00CD19E5"/>
    <w:rsid w:val="00CD54A0"/>
    <w:rsid w:val="00D431A9"/>
    <w:rsid w:val="00E26472"/>
    <w:rsid w:val="00E4681A"/>
    <w:rsid w:val="00E81356"/>
    <w:rsid w:val="00EE76C3"/>
    <w:rsid w:val="00F8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C3"/>
  </w:style>
  <w:style w:type="paragraph" w:styleId="2">
    <w:name w:val="heading 2"/>
    <w:basedOn w:val="a"/>
    <w:link w:val="20"/>
    <w:uiPriority w:val="9"/>
    <w:qFormat/>
    <w:rsid w:val="00CD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5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7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1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7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54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D54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CD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D54A0"/>
    <w:rPr>
      <w:color w:val="0000FF"/>
      <w:u w:val="single"/>
    </w:rPr>
  </w:style>
  <w:style w:type="character" w:customStyle="1" w:styleId="commenter-name">
    <w:name w:val="commenter-name"/>
    <w:basedOn w:val="a0"/>
    <w:rsid w:val="00CD54A0"/>
  </w:style>
  <w:style w:type="character" w:customStyle="1" w:styleId="ljuser">
    <w:name w:val="ljuser"/>
    <w:basedOn w:val="a0"/>
    <w:rsid w:val="00CD54A0"/>
  </w:style>
  <w:style w:type="character" w:customStyle="1" w:styleId="separator">
    <w:name w:val="separator"/>
    <w:basedOn w:val="a0"/>
    <w:rsid w:val="00CD54A0"/>
  </w:style>
  <w:style w:type="paragraph" w:styleId="a8">
    <w:name w:val="No Spacing"/>
    <w:uiPriority w:val="1"/>
    <w:qFormat/>
    <w:rsid w:val="00F855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5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6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4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4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86186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4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4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5276">
                              <w:marLeft w:val="150"/>
                              <w:marRight w:val="15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557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7276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813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594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dotted" w:sz="6" w:space="5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31843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9690">
                              <w:marLeft w:val="150"/>
                              <w:marRight w:val="15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344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2403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54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5657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9296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dotted" w:sz="6" w:space="5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26353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5758">
                              <w:marLeft w:val="150"/>
                              <w:marRight w:val="15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87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4681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8950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564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911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dotted" w:sz="6" w:space="5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98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995866">
          <w:marLeft w:val="0"/>
          <w:marRight w:val="-140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80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DDDDD"/>
                    <w:right w:val="none" w:sz="0" w:space="0" w:color="auto"/>
                  </w:divBdr>
                  <w:divsChild>
                    <w:div w:id="13880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7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42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DDDDD"/>
                    <w:right w:val="none" w:sz="0" w:space="0" w:color="auto"/>
                  </w:divBdr>
                  <w:divsChild>
                    <w:div w:id="17490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368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914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DDDDD"/>
                    <w:right w:val="none" w:sz="0" w:space="0" w:color="auto"/>
                  </w:divBdr>
                  <w:divsChild>
                    <w:div w:id="19988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6036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3567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DDDDD"/>
                    <w:right w:val="none" w:sz="0" w:space="0" w:color="auto"/>
                  </w:divBdr>
                  <w:divsChild>
                    <w:div w:id="21226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41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DDDDD"/>
                    <w:right w:val="none" w:sz="0" w:space="0" w:color="auto"/>
                  </w:divBdr>
                  <w:divsChild>
                    <w:div w:id="4209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11" w:color="DDDDDD"/>
                    <w:right w:val="none" w:sz="0" w:space="0" w:color="auto"/>
                  </w:divBdr>
                  <w:divsChild>
                    <w:div w:id="497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ЕЛЕНА</cp:lastModifiedBy>
  <cp:revision>20</cp:revision>
  <dcterms:created xsi:type="dcterms:W3CDTF">2018-04-30T17:56:00Z</dcterms:created>
  <dcterms:modified xsi:type="dcterms:W3CDTF">2020-11-11T03:33:00Z</dcterms:modified>
</cp:coreProperties>
</file>