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571898">
      <w:r>
        <w:rPr>
          <w:noProof/>
        </w:rPr>
        <w:drawing>
          <wp:inline distT="0" distB="0" distL="0" distR="0">
            <wp:extent cx="7560945" cy="10692765"/>
            <wp:effectExtent l="19050" t="0" r="1905" b="0"/>
            <wp:docPr id="24" name="Рисунок 24" descr="C:\Documents and Settings\Администратор\Рабочий стол\Документы Безопасность Солнышко\Приказ № 59-5 от 01.09.2021 -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Администратор\Рабочий стол\Документы Безопасность Солнышко\Приказ № 59-5 от 01.09.2021 -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945" cy="10692765"/>
            <wp:effectExtent l="19050" t="0" r="1905" b="0"/>
            <wp:docPr id="23" name="Рисунок 23" descr="C:\Documents and Settings\Администратор\Рабочий стол\Документы Безопасность Солнышко\Приказ № 59-4 от 01.09.2021 -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Администратор\Рабочий стол\Документы Безопасность Солнышко\Приказ № 59-4 от 01.09.2021 - 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945" cy="10692765"/>
            <wp:effectExtent l="19050" t="0" r="1905" b="0"/>
            <wp:docPr id="22" name="Рисунок 22" descr="C:\Documents and Settings\Администратор\Рабочий стол\Документы Безопасность Солнышко\Приказ № 59-4 от 01.09.2021 -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Администратор\Рабочий стол\Документы Безопасность Солнышко\Приказ № 59-4 от 01.09.2021 - 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945" cy="10692765"/>
            <wp:effectExtent l="19050" t="0" r="1905" b="0"/>
            <wp:docPr id="21" name="Рисунок 21" descr="C:\Documents and Settings\Администратор\Рабочий стол\Документы Безопасность Солнышко\Приказ № 59-4 от 01.09.2021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Администратор\Рабочий стол\Документы Безопасность Солнышко\Приказ № 59-4 от 01.09.2021 - 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945" cy="10692765"/>
            <wp:effectExtent l="19050" t="0" r="1905" b="0"/>
            <wp:docPr id="20" name="Рисунок 20" descr="C:\Documents and Settings\Администратор\Рабочий стол\Документы Безопасность Солнышко\Приказ № 59-4 от 01.09.202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Администратор\Рабочий стол\Документы Безопасность Солнышко\Приказ № 59-4 от 01.09.2021-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945" cy="10692765"/>
            <wp:effectExtent l="19050" t="0" r="1905" b="0"/>
            <wp:docPr id="19" name="Рисунок 19" descr="C:\Documents and Settings\Администратор\Рабочий стол\Документы Безопасность Солнышко\Приказ № 59-4 от 01.09.202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Администратор\Рабочий стол\Документы Безопасность Солнышко\Приказ № 59-4 от 01.09.2021-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945" cy="10692765"/>
            <wp:effectExtent l="19050" t="0" r="1905" b="0"/>
            <wp:docPr id="18" name="Рисунок 18" descr="C:\Documents and Settings\Администратор\Рабочий стол\Документы Безопасность Солнышко\Приказ № 59-3 от 01.09.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Администратор\Рабочий стол\Документы Безопасность Солнышко\Приказ № 59-3 от 01.09.202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945" cy="10692765"/>
            <wp:effectExtent l="19050" t="0" r="1905" b="0"/>
            <wp:docPr id="17" name="Рисунок 17" descr="C:\Documents and Settings\Администратор\Рабочий стол\Документы Безопасность Солнышко\Приказ № 58-7 от 01.09.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Администратор\Рабочий стол\Документы Безопасность Солнышко\Приказ № 58-7 от 01.09.20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945" cy="10692765"/>
            <wp:effectExtent l="19050" t="0" r="1905" b="0"/>
            <wp:docPr id="16" name="Рисунок 16" descr="C:\Documents and Settings\Администратор\Рабочий стол\Документы Безопасность Солнышко\Приказ № 58-6 от 01.09.2021 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Администратор\Рабочий стол\Документы Безопасность Солнышко\Приказ № 58-6 от 01.09.2021 -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945" cy="10692765"/>
            <wp:effectExtent l="19050" t="0" r="1905" b="0"/>
            <wp:docPr id="15" name="Рисунок 15" descr="C:\Documents and Settings\Администратор\Рабочий стол\Документы Безопасность Солнышко\Приказ № 58-6 от 01.09.202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Администратор\Рабочий стол\Документы Безопасность Солнышко\Приказ № 58-6 от 01.09.2021-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945" cy="10692765"/>
            <wp:effectExtent l="19050" t="0" r="1905" b="0"/>
            <wp:docPr id="14" name="Рисунок 14" descr="C:\Documents and Settings\Администратор\Рабочий стол\Документы Безопасность Солнышко\Приказ № 58-6 от 01.09.202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Администратор\Рабочий стол\Документы Безопасность Солнышко\Приказ № 58-6 от 01.09.2021-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945" cy="10692765"/>
            <wp:effectExtent l="19050" t="0" r="1905" b="0"/>
            <wp:docPr id="13" name="Рисунок 13" descr="C:\Documents and Settings\Администратор\Рабочий стол\Документы Безопасность Солнышко\Приказ № 58-6 от 01.09.202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Администратор\Рабочий стол\Документы Безопасность Солнышко\Приказ № 58-6 от 01.09.2021-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945" cy="10692765"/>
            <wp:effectExtent l="19050" t="0" r="1905" b="0"/>
            <wp:docPr id="12" name="Рисунок 12" descr="C:\Documents and Settings\Администратор\Рабочий стол\Документы Безопасность Солнышко\Приказ № 58-5 от 01.09.202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дминистратор\Рабочий стол\Документы Безопасность Солнышко\Приказ № 58-5 от 01.09.2021-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945" cy="10692765"/>
            <wp:effectExtent l="19050" t="0" r="1905" b="0"/>
            <wp:docPr id="11" name="Рисунок 11" descr="C:\Documents and Settings\Администратор\Рабочий стол\Документы Безопасность Солнышко\Приказ № 58-4 от 01.09.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Администратор\Рабочий стол\Документы Безопасность Солнышко\Приказ № 58-4 от 01.09.20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945" cy="10692765"/>
            <wp:effectExtent l="19050" t="0" r="1905" b="0"/>
            <wp:docPr id="10" name="Рисунок 10" descr="C:\Documents and Settings\Администратор\Рабочий стол\Документы Безопасность Солнышко\Приказ № 58-3 от 01.09.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дминистратор\Рабочий стол\Документы Безопасность Солнышко\Приказ № 58-3 от 01.09.20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945" cy="10692765"/>
            <wp:effectExtent l="19050" t="0" r="1905" b="0"/>
            <wp:docPr id="9" name="Рисунок 9" descr="C:\Documents and Settings\Администратор\Рабочий стол\Документы Безопасность Солнышко\Приказ № 58-2 от 01.09.2021 -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истратор\Рабочий стол\Документы Безопасность Солнышко\Приказ № 58-2 от 01.09.2021 - 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945" cy="10692765"/>
            <wp:effectExtent l="19050" t="0" r="1905" b="0"/>
            <wp:docPr id="8" name="Рисунок 8" descr="C:\Documents and Settings\Администратор\Рабочий стол\Документы Безопасность Солнышко\Приказ № 58-2 от 01.09.202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Администратор\Рабочий стол\Документы Безопасность Солнышко\Приказ № 58-2 от 01.09.2021-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945" cy="10692765"/>
            <wp:effectExtent l="19050" t="0" r="1905" b="0"/>
            <wp:docPr id="7" name="Рисунок 7" descr="C:\Documents and Settings\Администратор\Рабочий стол\Документы Безопасность Солнышко\Приказ № 58-1 от 01.09.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истратор\Рабочий стол\Документы Безопасность Солнышко\Приказ № 58-1 от 01.09.20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945" cy="10692765"/>
            <wp:effectExtent l="19050" t="0" r="1905" b="0"/>
            <wp:docPr id="6" name="Рисунок 6" descr="C:\Documents and Settings\Администратор\Рабочий стол\Документы Безопасность Солнышко\Приказ № 57-5 от 01.09.202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истратор\Рабочий стол\Документы Безопасность Солнышко\Приказ № 57-5 от 01.09.2021-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945" cy="10692765"/>
            <wp:effectExtent l="19050" t="0" r="1905" b="0"/>
            <wp:docPr id="5" name="Рисунок 5" descr="C:\Documents and Settings\Администратор\Рабочий стол\Документы Безопасность Солнышко\Приказ № 57-4 от 01.09.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истратор\Рабочий стол\Документы Безопасность Солнышко\Приказ № 57-4 от 01.09.20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945" cy="10692765"/>
            <wp:effectExtent l="19050" t="0" r="1905" b="0"/>
            <wp:docPr id="4" name="Рисунок 4" descr="C:\Documents and Settings\Администратор\Рабочий стол\Документы Безопасность Солнышко\Приказ № 57-2 от 01.09.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Рабочий стол\Документы Безопасность Солнышко\Приказ № 57-2 от 01.09.2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945" cy="10692765"/>
            <wp:effectExtent l="19050" t="0" r="1905" b="0"/>
            <wp:docPr id="3" name="Рисунок 3" descr="C:\Documents and Settings\Администратор\Рабочий стол\Документы Безопасность Солнышко\Приказ № 57-1 от 01.09.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Документы Безопасность Солнышко\Приказ № 57-1 от 01.09.2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945" cy="10692765"/>
            <wp:effectExtent l="19050" t="0" r="1905" b="0"/>
            <wp:docPr id="2" name="Рисунок 2" descr="C:\Documents and Settings\Администратор\Рабочий стол\Документы Безопасность Солнышко\Приказ 58-5 от 01.09.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истратор\Рабочий стол\Документы Безопасность Солнышко\Приказ 58-5 от 01.09.2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945" cy="10692765"/>
            <wp:effectExtent l="19050" t="0" r="1905" b="0"/>
            <wp:docPr id="1" name="Рисунок 1" descr="C:\Documents and Settings\Администратор\Рабочий стол\Документы Безопасность Солнышко\Приказ № 59-5 от 01.09.2021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Рабочий стол\Документы Безопасность Солнышко\Приказ № 59-5 от 01.09.2021 - 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00000" w:rsidSect="00571898">
      <w:pgSz w:w="11906" w:h="16838"/>
      <w:pgMar w:top="1134" w:right="1558" w:bottom="1134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characterSpacingControl w:val="doNotCompress"/>
  <w:compat>
    <w:useFELayout/>
  </w:compat>
  <w:rsids>
    <w:rsidRoot w:val="00571898"/>
    <w:rsid w:val="0057189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18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189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PAvdsuF9qfVZBpawb9E3keXKg7qv5xdmclJOmMsf2I8=</DigestValue>
    </Reference>
    <Reference URI="#idOfficeObject" Type="http://www.w3.org/2000/09/xmldsig#Object">
      <DigestMethod Algorithm="urn:ietf:params:xml:ns:cpxmlsec:algorithms:gostr34112012-256"/>
      <DigestValue>03VO3I7GcS5/svib7Yl34lHd5DY4n36mUrB9RAZApuo=</DigestValue>
    </Reference>
  </SignedInfo>
  <SignatureValue>NI1ssLhCIXuGiwCXx/JPcMu4naXP6H6iL2gOgwkHttJVfETtnH0R+BUXcR9+LfCj
qEhVMB1BpMwdVKB1lCV50A==</SignatureValue>
  <KeyInfo>
    <X509Data>
      <X509Certificate>MIIJQjCCCO+gAwIBAgIULu+T4J24Cacr+Ndcs3Zxr+tQGgQwCgYIKoUDBwEBAwIw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jNC90L7QtSDQutCw0LfQvdCw0YfQtdC50YHRgtCy0L4wHhcNMjEwODI3MDYzOTAx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</Transform>
          <Transform Algorithm="http://www.w3.org/TR/2001/REC-xml-c14n-20010315"/>
        </Transforms>
        <DigestMethod Algorithm="http://www.w3.org/2000/09/xmldsig#sha1"/>
        <DigestValue>OkR5isu4mZeeWqk6BWif5Xy0GpY=</DigestValue>
      </Reference>
      <Reference URI="/word/document.xml?ContentType=application/vnd.openxmlformats-officedocument.wordprocessingml.document.main+xml">
        <DigestMethod Algorithm="http://www.w3.org/2000/09/xmldsig#sha1"/>
        <DigestValue>tqrJu1jZQHGxWzhat3slj0oORt8=</DigestValue>
      </Reference>
      <Reference URI="/word/fontTable.xml?ContentType=application/vnd.openxmlformats-officedocument.wordprocessingml.fontTable+xml">
        <DigestMethod Algorithm="http://www.w3.org/2000/09/xmldsig#sha1"/>
        <DigestValue>hWQTxJS/zL6GiJCiyTf2+yZkEZQ=</DigestValue>
      </Reference>
      <Reference URI="/word/media/image1.jpeg?ContentType=image/jpeg">
        <DigestMethod Algorithm="http://www.w3.org/2000/09/xmldsig#sha1"/>
        <DigestValue>VyWS9ghlHDt7jmBs/UCt0d2JX2k=</DigestValue>
      </Reference>
      <Reference URI="/word/media/image10.jpeg?ContentType=image/jpeg">
        <DigestMethod Algorithm="http://www.w3.org/2000/09/xmldsig#sha1"/>
        <DigestValue>rYHNDHgohIxjpaD4E+um6xLJjz4=</DigestValue>
      </Reference>
      <Reference URI="/word/media/image11.jpeg?ContentType=image/jpeg">
        <DigestMethod Algorithm="http://www.w3.org/2000/09/xmldsig#sha1"/>
        <DigestValue>z0y2qcTJCkSGyfAgwZ0+RA0IZl0=</DigestValue>
      </Reference>
      <Reference URI="/word/media/image12.jpeg?ContentType=image/jpeg">
        <DigestMethod Algorithm="http://www.w3.org/2000/09/xmldsig#sha1"/>
        <DigestValue>Qv6oYXgjmxrkexx3tVkFe7kscOo=</DigestValue>
      </Reference>
      <Reference URI="/word/media/image13.jpeg?ContentType=image/jpeg">
        <DigestMethod Algorithm="http://www.w3.org/2000/09/xmldsig#sha1"/>
        <DigestValue>t5O7TvYwkZ6TtixfG/GbK3le+fU=</DigestValue>
      </Reference>
      <Reference URI="/word/media/image14.jpeg?ContentType=image/jpeg">
        <DigestMethod Algorithm="http://www.w3.org/2000/09/xmldsig#sha1"/>
        <DigestValue>LQRCQlrdDPODEodttWQLhUzjLlQ=</DigestValue>
      </Reference>
      <Reference URI="/word/media/image15.jpeg?ContentType=image/jpeg">
        <DigestMethod Algorithm="http://www.w3.org/2000/09/xmldsig#sha1"/>
        <DigestValue>HjNeOgOFWjQy5uHZ0iAahR6GB58=</DigestValue>
      </Reference>
      <Reference URI="/word/media/image16.jpeg?ContentType=image/jpeg">
        <DigestMethod Algorithm="http://www.w3.org/2000/09/xmldsig#sha1"/>
        <DigestValue>j1q2eAkkw+62LBrY7TYcV4NDI6o=</DigestValue>
      </Reference>
      <Reference URI="/word/media/image17.jpeg?ContentType=image/jpeg">
        <DigestMethod Algorithm="http://www.w3.org/2000/09/xmldsig#sha1"/>
        <DigestValue>C7jgmXm1S9/FuO2aiwhZ2exmTy0=</DigestValue>
      </Reference>
      <Reference URI="/word/media/image18.jpeg?ContentType=image/jpeg">
        <DigestMethod Algorithm="http://www.w3.org/2000/09/xmldsig#sha1"/>
        <DigestValue>5BUsYH0oYGO7Begxe3U+a6KyrJQ=</DigestValue>
      </Reference>
      <Reference URI="/word/media/image19.jpeg?ContentType=image/jpeg">
        <DigestMethod Algorithm="http://www.w3.org/2000/09/xmldsig#sha1"/>
        <DigestValue>fzFDDS3/G0zNtbofe3PNzBISQnI=</DigestValue>
      </Reference>
      <Reference URI="/word/media/image2.jpeg?ContentType=image/jpeg">
        <DigestMethod Algorithm="http://www.w3.org/2000/09/xmldsig#sha1"/>
        <DigestValue>cuYETM4RAo37ZZlWzQR9V/Rz2N0=</DigestValue>
      </Reference>
      <Reference URI="/word/media/image20.jpeg?ContentType=image/jpeg">
        <DigestMethod Algorithm="http://www.w3.org/2000/09/xmldsig#sha1"/>
        <DigestValue>XuudKyHWYYnu9zWKFq7k/cgis3Q=</DigestValue>
      </Reference>
      <Reference URI="/word/media/image21.jpeg?ContentType=image/jpeg">
        <DigestMethod Algorithm="http://www.w3.org/2000/09/xmldsig#sha1"/>
        <DigestValue>u8ocBNYHNC6luWOOsYj8Te/WgW8=</DigestValue>
      </Reference>
      <Reference URI="/word/media/image22.jpeg?ContentType=image/jpeg">
        <DigestMethod Algorithm="http://www.w3.org/2000/09/xmldsig#sha1"/>
        <DigestValue>8+cU9DjpvzjK2gnU+ViSVZs3Hkg=</DigestValue>
      </Reference>
      <Reference URI="/word/media/image23.jpeg?ContentType=image/jpeg">
        <DigestMethod Algorithm="http://www.w3.org/2000/09/xmldsig#sha1"/>
        <DigestValue>A5VGqz35/YgVo9SFdC+s5CdP4lc=</DigestValue>
      </Reference>
      <Reference URI="/word/media/image24.jpeg?ContentType=image/jpeg">
        <DigestMethod Algorithm="http://www.w3.org/2000/09/xmldsig#sha1"/>
        <DigestValue>xOwOkEVXltVZq69WrfPAHLjGIkQ=</DigestValue>
      </Reference>
      <Reference URI="/word/media/image3.jpeg?ContentType=image/jpeg">
        <DigestMethod Algorithm="http://www.w3.org/2000/09/xmldsig#sha1"/>
        <DigestValue>FA6tdLI7hz6tBm6ZvdvubG6G9O8=</DigestValue>
      </Reference>
      <Reference URI="/word/media/image4.jpeg?ContentType=image/jpeg">
        <DigestMethod Algorithm="http://www.w3.org/2000/09/xmldsig#sha1"/>
        <DigestValue>2ROZ7lsys9m6O51kgK4Bl8Lk1M0=</DigestValue>
      </Reference>
      <Reference URI="/word/media/image5.jpeg?ContentType=image/jpeg">
        <DigestMethod Algorithm="http://www.w3.org/2000/09/xmldsig#sha1"/>
        <DigestValue>3h4FBaIW4j7mNqO+umhhLXt5CiY=</DigestValue>
      </Reference>
      <Reference URI="/word/media/image6.jpeg?ContentType=image/jpeg">
        <DigestMethod Algorithm="http://www.w3.org/2000/09/xmldsig#sha1"/>
        <DigestValue>ol2POmNmOgAq7/eZgox+NB9c8ms=</DigestValue>
      </Reference>
      <Reference URI="/word/media/image7.jpeg?ContentType=image/jpeg">
        <DigestMethod Algorithm="http://www.w3.org/2000/09/xmldsig#sha1"/>
        <DigestValue>i/5Qx8/iJQn2hZiWYR3EACXiGCY=</DigestValue>
      </Reference>
      <Reference URI="/word/media/image8.jpeg?ContentType=image/jpeg">
        <DigestMethod Algorithm="http://www.w3.org/2000/09/xmldsig#sha1"/>
        <DigestValue>ctRGy4oCV5ja3i9tx+oNvgifP4g=</DigestValue>
      </Reference>
      <Reference URI="/word/media/image9.jpeg?ContentType=image/jpeg">
        <DigestMethod Algorithm="http://www.w3.org/2000/09/xmldsig#sha1"/>
        <DigestValue>UtYDuGrKSyO06qb+25Hd8DFE20k=</DigestValue>
      </Reference>
      <Reference URI="/word/settings.xml?ContentType=application/vnd.openxmlformats-officedocument.wordprocessingml.settings+xml">
        <DigestMethod Algorithm="http://www.w3.org/2000/09/xmldsig#sha1"/>
        <DigestValue>ttdP7oEtz+c7KOzhApyfH9Pq8a4=</DigestValue>
      </Reference>
      <Reference URI="/word/styles.xml?ContentType=application/vnd.openxmlformats-officedocument.wordprocessingml.styles+xml">
        <DigestMethod Algorithm="http://www.w3.org/2000/09/xmldsig#sha1"/>
        <DigestValue>JWWRjCuIA3i4Mb2wWtbjDGKp54Q=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2021-10-25T14:42:13Z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5.1</WindowsVersion>
          <OfficeVersion>12.0</OfficeVersion>
          <ApplicationVersion>12.0</ApplicationVersion>
          <Monitors>1</Monitors>
          <HorizontalResolution>1366</HorizontalResolution>
          <VerticalResolution>768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24</Pages>
  <Words>3</Words>
  <Characters>22</Characters>
  <Application>Microsoft Office Word</Application>
  <DocSecurity>0</DocSecurity>
  <Lines>1</Lines>
  <Paragraphs>1</Paragraphs>
  <ScaleCrop>false</ScaleCrop>
  <Company>Home</Company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2021-10-25T14:39:00Z</dcterms:created>
  <dcterms:modified xsi:type="dcterms:W3CDTF">2021-10-25T14:41:00Z</dcterms:modified>
</cp:coreProperties>
</file>