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C4F39" w14:textId="77777777" w:rsidR="00C62E60" w:rsidRDefault="00C62E60" w:rsidP="00C62E60">
      <w:pPr>
        <w:spacing w:before="100" w:beforeAutospacing="1" w:after="100" w:afterAutospacing="1" w:line="240" w:lineRule="auto"/>
        <w:jc w:val="left"/>
        <w:rPr>
          <w:b/>
          <w:bCs/>
        </w:rPr>
      </w:pPr>
    </w:p>
    <w:p w14:paraId="03B8378B" w14:textId="2FC408A7" w:rsidR="00C62E60" w:rsidRPr="0065624F" w:rsidRDefault="00C62E60" w:rsidP="0065624F">
      <w:pPr>
        <w:spacing w:before="100" w:beforeAutospacing="1" w:after="100" w:afterAutospacing="1" w:line="240" w:lineRule="auto"/>
        <w:jc w:val="center"/>
        <w:rPr>
          <w:sz w:val="48"/>
          <w:szCs w:val="48"/>
        </w:rPr>
      </w:pPr>
      <w:r w:rsidRPr="0065624F">
        <w:rPr>
          <w:b/>
          <w:bCs/>
          <w:sz w:val="48"/>
          <w:szCs w:val="48"/>
        </w:rPr>
        <w:t>10 комплексов пальчиковой гимнастики</w:t>
      </w:r>
    </w:p>
    <w:p w14:paraId="4D379075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</w:p>
    <w:p w14:paraId="67ADC4D9" w14:textId="0E8CAF2F" w:rsidR="00C62E60" w:rsidRPr="00C62E60" w:rsidRDefault="00C62E60" w:rsidP="0065624F">
      <w:pPr>
        <w:spacing w:before="100" w:beforeAutospacing="1" w:after="100" w:afterAutospacing="1" w:line="240" w:lineRule="auto"/>
        <w:jc w:val="center"/>
      </w:pPr>
      <w:r w:rsidRPr="00C62E60">
        <w:rPr>
          <w:b/>
          <w:bCs/>
          <w:i/>
          <w:iCs/>
        </w:rPr>
        <w:t>1 комплекс пальчиковой гимнастики</w:t>
      </w:r>
    </w:p>
    <w:p w14:paraId="1065ABB3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</w:p>
    <w:p w14:paraId="2778B6F7" w14:textId="77777777" w:rsidR="00C62E60" w:rsidRPr="00C62E60" w:rsidRDefault="00C62E60" w:rsidP="00C62E60">
      <w:pPr>
        <w:numPr>
          <w:ilvl w:val="0"/>
          <w:numId w:val="2"/>
        </w:numPr>
        <w:spacing w:before="100" w:beforeAutospacing="1" w:after="100" w:afterAutospacing="1" w:line="240" w:lineRule="auto"/>
        <w:jc w:val="left"/>
      </w:pPr>
      <w:r w:rsidRPr="00C62E60">
        <w:t>Ладони на столе (на счет «раз-два» пальцы врозь-вместе.) </w:t>
      </w:r>
    </w:p>
    <w:p w14:paraId="5D0FD967" w14:textId="77777777" w:rsidR="00C62E60" w:rsidRPr="00C62E60" w:rsidRDefault="00C62E60" w:rsidP="00C62E60">
      <w:pPr>
        <w:numPr>
          <w:ilvl w:val="0"/>
          <w:numId w:val="2"/>
        </w:numPr>
        <w:spacing w:before="100" w:beforeAutospacing="1" w:after="100" w:afterAutospacing="1" w:line="240" w:lineRule="auto"/>
        <w:jc w:val="left"/>
      </w:pPr>
      <w:r w:rsidRPr="00C62E60">
        <w:t>Ладошка – кулачок – ребро (на счет «раз, два, три»). </w:t>
      </w:r>
    </w:p>
    <w:p w14:paraId="44141CAF" w14:textId="77777777" w:rsidR="00C62E60" w:rsidRPr="00C62E60" w:rsidRDefault="00C62E60" w:rsidP="00C62E60">
      <w:pPr>
        <w:numPr>
          <w:ilvl w:val="0"/>
          <w:numId w:val="2"/>
        </w:numPr>
        <w:spacing w:before="100" w:beforeAutospacing="1" w:after="100" w:afterAutospacing="1" w:line="240" w:lineRule="auto"/>
        <w:jc w:val="left"/>
      </w:pPr>
      <w:r w:rsidRPr="00C62E60">
        <w:t>«Пальчики здороваются» (на счет «раз-два-три-четыре-пять» соединяются пальцы обеих рук: большой с большим, указательный с указательным и т.д.) </w:t>
      </w:r>
    </w:p>
    <w:p w14:paraId="529D3E5D" w14:textId="77777777" w:rsidR="00C62E60" w:rsidRPr="00C62E60" w:rsidRDefault="00C62E60" w:rsidP="00C62E60">
      <w:pPr>
        <w:numPr>
          <w:ilvl w:val="0"/>
          <w:numId w:val="2"/>
        </w:numPr>
        <w:spacing w:before="100" w:beforeAutospacing="1" w:after="100" w:afterAutospacing="1" w:line="240" w:lineRule="auto"/>
        <w:jc w:val="left"/>
      </w:pPr>
      <w:r w:rsidRPr="00C62E60">
        <w:t>«Человечек» (указательный и средний пальцы правой, а потом левой руки бегают по столу). </w:t>
      </w:r>
    </w:p>
    <w:p w14:paraId="756E58FD" w14:textId="77777777" w:rsidR="00C62E60" w:rsidRPr="00C62E60" w:rsidRDefault="00C62E60" w:rsidP="00C62E60">
      <w:pPr>
        <w:numPr>
          <w:ilvl w:val="0"/>
          <w:numId w:val="2"/>
        </w:numPr>
        <w:spacing w:before="100" w:beforeAutospacing="1" w:after="100" w:afterAutospacing="1" w:line="240" w:lineRule="auto"/>
        <w:jc w:val="left"/>
      </w:pPr>
      <w:r w:rsidRPr="00C62E60">
        <w:t>Дети бегут наперегонки (движения, как и в четвертом упражнении, но выполняют обе руки одновременно). </w:t>
      </w:r>
    </w:p>
    <w:p w14:paraId="2558CEA2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</w:p>
    <w:p w14:paraId="5AFBE5E8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  <w:r w:rsidRPr="0065624F">
        <w:rPr>
          <w:b/>
          <w:bCs/>
          <w:i/>
          <w:iCs/>
        </w:rPr>
        <w:t>Потешка «Мальчик-Пальчик</w:t>
      </w:r>
      <w:r w:rsidRPr="00C62E60">
        <w:rPr>
          <w:i/>
          <w:iCs/>
        </w:rPr>
        <w:t>» </w:t>
      </w:r>
    </w:p>
    <w:p w14:paraId="0CAFD2F2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  <w:r w:rsidRPr="00C62E60">
        <w:t>Мальчик-Пальчик, где ты был? (показать большой палец правой руки, обращаясь к нему</w:t>
      </w:r>
      <w:proofErr w:type="gramStart"/>
      <w:r w:rsidRPr="00C62E60">
        <w:t>)</w:t>
      </w:r>
      <w:proofErr w:type="gramEnd"/>
      <w:r w:rsidRPr="00C62E60">
        <w:t xml:space="preserve"> С этим братцем в лес ходил. (прикасаться кончиком большого пальца к кончикам всех пальцев от указательного до мизинца) </w:t>
      </w:r>
    </w:p>
    <w:p w14:paraId="503C4356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  <w:r w:rsidRPr="00C62E60">
        <w:t>С этим братцем щи варил. </w:t>
      </w:r>
    </w:p>
    <w:p w14:paraId="32F027A3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  <w:r w:rsidRPr="00C62E60">
        <w:t>С этим братцем кашу ел. </w:t>
      </w:r>
    </w:p>
    <w:p w14:paraId="422D798C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  <w:r w:rsidRPr="00C62E60">
        <w:t>С этим братцем песни пел. </w:t>
      </w:r>
    </w:p>
    <w:p w14:paraId="659CC7D3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</w:p>
    <w:p w14:paraId="4AAACCEF" w14:textId="4629609C" w:rsidR="00C62E60" w:rsidRPr="00C62E60" w:rsidRDefault="00C62E60" w:rsidP="0065624F">
      <w:pPr>
        <w:spacing w:before="100" w:beforeAutospacing="1" w:after="100" w:afterAutospacing="1" w:line="240" w:lineRule="auto"/>
        <w:jc w:val="center"/>
      </w:pPr>
      <w:r w:rsidRPr="00C62E60">
        <w:rPr>
          <w:b/>
          <w:bCs/>
          <w:i/>
          <w:iCs/>
        </w:rPr>
        <w:t>2 комплекс пальчиковой гимнастики</w:t>
      </w:r>
    </w:p>
    <w:p w14:paraId="1584BA27" w14:textId="77777777" w:rsidR="00C62E60" w:rsidRPr="00C62E60" w:rsidRDefault="00C62E60" w:rsidP="00C62E60">
      <w:pPr>
        <w:numPr>
          <w:ilvl w:val="0"/>
          <w:numId w:val="3"/>
        </w:numPr>
        <w:spacing w:before="100" w:beforeAutospacing="1" w:after="100" w:afterAutospacing="1" w:line="240" w:lineRule="auto"/>
        <w:jc w:val="left"/>
      </w:pPr>
      <w:r w:rsidRPr="00C62E60">
        <w:t>«Коза» (вытянуть указательный палец и мизинец правой руки, затем левой руки). </w:t>
      </w:r>
    </w:p>
    <w:p w14:paraId="1FE62F08" w14:textId="77777777" w:rsidR="00C62E60" w:rsidRPr="00C62E60" w:rsidRDefault="00C62E60" w:rsidP="00C62E60">
      <w:pPr>
        <w:numPr>
          <w:ilvl w:val="0"/>
          <w:numId w:val="3"/>
        </w:numPr>
        <w:spacing w:before="100" w:beforeAutospacing="1" w:after="100" w:afterAutospacing="1" w:line="240" w:lineRule="auto"/>
        <w:jc w:val="left"/>
      </w:pPr>
      <w:r w:rsidRPr="00C62E60">
        <w:t>«Козлята» (то же упражнение, но выполняется одновременно пальцами обеих рук). </w:t>
      </w:r>
    </w:p>
    <w:p w14:paraId="5CA6F69C" w14:textId="77777777" w:rsidR="00C62E60" w:rsidRPr="00C62E60" w:rsidRDefault="00C62E60" w:rsidP="00C62E60">
      <w:pPr>
        <w:numPr>
          <w:ilvl w:val="0"/>
          <w:numId w:val="3"/>
        </w:numPr>
        <w:spacing w:before="100" w:beforeAutospacing="1" w:after="100" w:afterAutospacing="1" w:line="240" w:lineRule="auto"/>
        <w:jc w:val="left"/>
      </w:pPr>
      <w:r w:rsidRPr="00C62E60">
        <w:t>«Очки» (образовать два кружка из большого и указательного пальцев обеих рук, соединить их). </w:t>
      </w:r>
    </w:p>
    <w:p w14:paraId="0C4F9B10" w14:textId="77777777" w:rsidR="00C62E60" w:rsidRPr="00C62E60" w:rsidRDefault="00C62E60" w:rsidP="00C62E60">
      <w:pPr>
        <w:numPr>
          <w:ilvl w:val="0"/>
          <w:numId w:val="3"/>
        </w:numPr>
        <w:spacing w:before="100" w:beforeAutospacing="1" w:after="100" w:afterAutospacing="1" w:line="240" w:lineRule="auto"/>
        <w:jc w:val="left"/>
      </w:pPr>
      <w:r w:rsidRPr="00C62E60">
        <w:t>«Зайцы» (вытянуть вверх указательный и средний пальцы, большой, мизинец и безымянный соединить). </w:t>
      </w:r>
    </w:p>
    <w:p w14:paraId="64FC66DD" w14:textId="77777777" w:rsidR="00C62E60" w:rsidRPr="00C62E60" w:rsidRDefault="00C62E60" w:rsidP="00C62E60">
      <w:pPr>
        <w:numPr>
          <w:ilvl w:val="0"/>
          <w:numId w:val="3"/>
        </w:numPr>
        <w:spacing w:before="100" w:beforeAutospacing="1" w:after="100" w:afterAutospacing="1" w:line="240" w:lineRule="auto"/>
        <w:jc w:val="left"/>
      </w:pPr>
      <w:r w:rsidRPr="00C62E60">
        <w:t>«Деревья» (поднять обе руки ладонями к себе, широко расставив пальцы). </w:t>
      </w:r>
    </w:p>
    <w:p w14:paraId="42031303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</w:p>
    <w:p w14:paraId="0AFD350E" w14:textId="77777777" w:rsidR="00C62E60" w:rsidRPr="0065624F" w:rsidRDefault="00C62E60" w:rsidP="00C62E60">
      <w:pPr>
        <w:spacing w:before="100" w:beforeAutospacing="1" w:after="100" w:afterAutospacing="1" w:line="240" w:lineRule="auto"/>
        <w:jc w:val="left"/>
        <w:rPr>
          <w:b/>
          <w:bCs/>
        </w:rPr>
      </w:pPr>
      <w:r w:rsidRPr="0065624F">
        <w:rPr>
          <w:b/>
          <w:bCs/>
          <w:i/>
          <w:iCs/>
        </w:rPr>
        <w:t>Потешка «Белка»</w:t>
      </w:r>
      <w:r w:rsidRPr="0065624F">
        <w:rPr>
          <w:b/>
          <w:bCs/>
        </w:rPr>
        <w:t> </w:t>
      </w:r>
    </w:p>
    <w:p w14:paraId="2EE92132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  <w:r w:rsidRPr="00C62E60">
        <w:t>Сидит белка на тележке, (левой рукой загибать по очереди пальцы правой руки, начиная с большого пальца) </w:t>
      </w:r>
    </w:p>
    <w:p w14:paraId="40AB3D1A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  <w:r w:rsidRPr="00C62E60">
        <w:t>Продает она орешки, Лисичке-сестричке, </w:t>
      </w:r>
    </w:p>
    <w:p w14:paraId="0453E24B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  <w:r w:rsidRPr="00C62E60">
        <w:t>Воробью, синичке, </w:t>
      </w:r>
    </w:p>
    <w:p w14:paraId="211D148A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  <w:r w:rsidRPr="00C62E60">
        <w:lastRenderedPageBreak/>
        <w:t>Мишке толстопятому, </w:t>
      </w:r>
    </w:p>
    <w:p w14:paraId="73A9BBEF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  <w:r w:rsidRPr="00C62E60">
        <w:t>Заиньке усатому. </w:t>
      </w:r>
    </w:p>
    <w:p w14:paraId="519BBCCE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  <w:r w:rsidRPr="00C62E60">
        <w:t xml:space="preserve">Кому в роток, кому в </w:t>
      </w:r>
      <w:proofErr w:type="spellStart"/>
      <w:r w:rsidRPr="00C62E60">
        <w:t>зобок</w:t>
      </w:r>
      <w:proofErr w:type="spellEnd"/>
      <w:r w:rsidRPr="00C62E60">
        <w:t>, </w:t>
      </w:r>
    </w:p>
    <w:p w14:paraId="5EA703C6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  <w:r w:rsidRPr="00C62E60">
        <w:t>А кому в лапочку. </w:t>
      </w:r>
    </w:p>
    <w:p w14:paraId="4848B412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</w:p>
    <w:p w14:paraId="2830FB05" w14:textId="3C6C25E7" w:rsidR="00C62E60" w:rsidRPr="00C62E60" w:rsidRDefault="00C62E60" w:rsidP="0065624F">
      <w:pPr>
        <w:spacing w:before="100" w:beforeAutospacing="1" w:after="100" w:afterAutospacing="1" w:line="240" w:lineRule="auto"/>
        <w:jc w:val="center"/>
      </w:pPr>
      <w:r w:rsidRPr="00C62E60">
        <w:rPr>
          <w:b/>
          <w:bCs/>
          <w:i/>
          <w:iCs/>
        </w:rPr>
        <w:t>3 комплекс пальчиковой гимнастики</w:t>
      </w:r>
    </w:p>
    <w:p w14:paraId="7A1AB88B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</w:p>
    <w:p w14:paraId="6E26A281" w14:textId="77777777" w:rsidR="00C62E60" w:rsidRPr="00C62E60" w:rsidRDefault="00C62E60" w:rsidP="00C62E60">
      <w:pPr>
        <w:numPr>
          <w:ilvl w:val="0"/>
          <w:numId w:val="4"/>
        </w:numPr>
        <w:spacing w:before="100" w:beforeAutospacing="1" w:after="100" w:afterAutospacing="1" w:line="240" w:lineRule="auto"/>
        <w:jc w:val="left"/>
      </w:pPr>
      <w:r w:rsidRPr="00C62E60">
        <w:t>«Флажок» (большой палец вытянуть вверх, остальные соединить вместе). </w:t>
      </w:r>
    </w:p>
    <w:p w14:paraId="5B35325C" w14:textId="77777777" w:rsidR="00C62E60" w:rsidRPr="00C62E60" w:rsidRDefault="00C62E60" w:rsidP="00C62E60">
      <w:pPr>
        <w:numPr>
          <w:ilvl w:val="0"/>
          <w:numId w:val="4"/>
        </w:numPr>
        <w:spacing w:before="100" w:beforeAutospacing="1" w:after="100" w:afterAutospacing="1" w:line="240" w:lineRule="auto"/>
        <w:jc w:val="left"/>
      </w:pPr>
      <w:r w:rsidRPr="00C62E60">
        <w:t>«Птички» (поочередно большой палец соединяется с остальными). </w:t>
      </w:r>
    </w:p>
    <w:p w14:paraId="22D9EB3C" w14:textId="77777777" w:rsidR="00C62E60" w:rsidRPr="00C62E60" w:rsidRDefault="00C62E60" w:rsidP="00C62E60">
      <w:pPr>
        <w:numPr>
          <w:ilvl w:val="0"/>
          <w:numId w:val="4"/>
        </w:numPr>
        <w:spacing w:before="100" w:beforeAutospacing="1" w:after="100" w:afterAutospacing="1" w:line="240" w:lineRule="auto"/>
        <w:jc w:val="left"/>
      </w:pPr>
      <w:r w:rsidRPr="00C62E60">
        <w:t>«Гнездо» (соединить обе руки в виде чаши, пальцы плотно сжать). </w:t>
      </w:r>
    </w:p>
    <w:p w14:paraId="1D222149" w14:textId="77777777" w:rsidR="00C62E60" w:rsidRPr="00C62E60" w:rsidRDefault="00C62E60" w:rsidP="00C62E60">
      <w:pPr>
        <w:numPr>
          <w:ilvl w:val="0"/>
          <w:numId w:val="4"/>
        </w:numPr>
        <w:spacing w:before="100" w:beforeAutospacing="1" w:after="100" w:afterAutospacing="1" w:line="240" w:lineRule="auto"/>
        <w:jc w:val="left"/>
      </w:pPr>
      <w:r w:rsidRPr="00C62E60">
        <w:t>«Цветок» (то же, но пальцы разъединены). </w:t>
      </w:r>
    </w:p>
    <w:p w14:paraId="4163A1BF" w14:textId="77777777" w:rsidR="00C62E60" w:rsidRPr="00C62E60" w:rsidRDefault="00C62E60" w:rsidP="00C62E60">
      <w:pPr>
        <w:numPr>
          <w:ilvl w:val="0"/>
          <w:numId w:val="4"/>
        </w:numPr>
        <w:spacing w:before="100" w:beforeAutospacing="1" w:after="100" w:afterAutospacing="1" w:line="240" w:lineRule="auto"/>
        <w:jc w:val="left"/>
      </w:pPr>
      <w:r w:rsidRPr="00C62E60">
        <w:t>«Корни растения» (прижать корни-руки тыльной стороной друг к другу, опустить пальцы вниз). </w:t>
      </w:r>
    </w:p>
    <w:p w14:paraId="2640E704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  <w:r w:rsidRPr="00C62E60">
        <w:t xml:space="preserve">Потешка «Этот </w:t>
      </w:r>
      <w:proofErr w:type="gramStart"/>
      <w:r w:rsidRPr="00C62E60">
        <w:t>пальчик..</w:t>
      </w:r>
      <w:proofErr w:type="gramEnd"/>
      <w:r w:rsidRPr="00C62E60">
        <w:t>» </w:t>
      </w:r>
    </w:p>
    <w:p w14:paraId="22EB5AFF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  <w:r w:rsidRPr="00C62E60">
        <w:t>Этот пальчик – дедушка, (согнуть пальцы левой руки в кулачок, по очереди разгибать пальцы, начиная с большого) </w:t>
      </w:r>
    </w:p>
    <w:p w14:paraId="3A0EBA9C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  <w:r w:rsidRPr="00C62E60">
        <w:t>Этот пальчик – бабушка, </w:t>
      </w:r>
    </w:p>
    <w:p w14:paraId="6219C192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  <w:r w:rsidRPr="00C62E60">
        <w:t>Этот пальчик – папочка, </w:t>
      </w:r>
    </w:p>
    <w:p w14:paraId="1123E225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  <w:r w:rsidRPr="00C62E60">
        <w:t>Этот пальчик – мамочка, </w:t>
      </w:r>
    </w:p>
    <w:p w14:paraId="28A772B2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  <w:r w:rsidRPr="00C62E60">
        <w:t>Этот пальчик – я, </w:t>
      </w:r>
    </w:p>
    <w:p w14:paraId="3AE7D48E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  <w:r w:rsidRPr="00C62E60">
        <w:t>Вот и вся моя семья. </w:t>
      </w:r>
    </w:p>
    <w:p w14:paraId="6AD226C5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</w:p>
    <w:p w14:paraId="1B2655F2" w14:textId="1BF6D19B" w:rsidR="00C62E60" w:rsidRPr="00C62E60" w:rsidRDefault="00C62E60" w:rsidP="0065624F">
      <w:pPr>
        <w:spacing w:before="100" w:beforeAutospacing="1" w:after="100" w:afterAutospacing="1" w:line="240" w:lineRule="auto"/>
        <w:jc w:val="center"/>
      </w:pPr>
      <w:r w:rsidRPr="00C62E60">
        <w:rPr>
          <w:b/>
          <w:bCs/>
          <w:i/>
          <w:iCs/>
        </w:rPr>
        <w:t>4 комплекс пальчиковой гимнастики</w:t>
      </w:r>
    </w:p>
    <w:p w14:paraId="28BBDA7D" w14:textId="77777777" w:rsidR="00C62E60" w:rsidRPr="00C62E60" w:rsidRDefault="00C62E60" w:rsidP="00C62E60">
      <w:pPr>
        <w:numPr>
          <w:ilvl w:val="0"/>
          <w:numId w:val="5"/>
        </w:numPr>
        <w:spacing w:before="100" w:beforeAutospacing="1" w:after="100" w:afterAutospacing="1" w:line="240" w:lineRule="auto"/>
        <w:jc w:val="left"/>
      </w:pPr>
      <w:r w:rsidRPr="00C62E60">
        <w:t>«Пчела» (указательным пальцем правой, а затем и левой руки вращать вокруг). </w:t>
      </w:r>
    </w:p>
    <w:p w14:paraId="49B9C261" w14:textId="77777777" w:rsidR="00C62E60" w:rsidRPr="00C62E60" w:rsidRDefault="00C62E60" w:rsidP="00C62E60">
      <w:pPr>
        <w:numPr>
          <w:ilvl w:val="0"/>
          <w:numId w:val="5"/>
        </w:numPr>
        <w:spacing w:before="100" w:beforeAutospacing="1" w:after="100" w:afterAutospacing="1" w:line="240" w:lineRule="auto"/>
        <w:jc w:val="left"/>
      </w:pPr>
      <w:r w:rsidRPr="00C62E60">
        <w:t> «Пчелы» (то же упражнение выполняется двумя руками). </w:t>
      </w:r>
    </w:p>
    <w:p w14:paraId="7662DC53" w14:textId="77777777" w:rsidR="00C62E60" w:rsidRPr="00C62E60" w:rsidRDefault="00C62E60" w:rsidP="00C62E60">
      <w:pPr>
        <w:numPr>
          <w:ilvl w:val="0"/>
          <w:numId w:val="5"/>
        </w:numPr>
        <w:spacing w:before="100" w:beforeAutospacing="1" w:after="100" w:afterAutospacing="1" w:line="240" w:lineRule="auto"/>
        <w:jc w:val="left"/>
      </w:pPr>
      <w:r w:rsidRPr="00C62E60">
        <w:t>«Лодочка» (концы пальцев направить вперед, прижать руки ладонями друг к другу, слегка приоткрыв их). </w:t>
      </w:r>
    </w:p>
    <w:p w14:paraId="49AB5B3B" w14:textId="77777777" w:rsidR="00C62E60" w:rsidRPr="00C62E60" w:rsidRDefault="00C62E60" w:rsidP="00C62E60">
      <w:pPr>
        <w:numPr>
          <w:ilvl w:val="0"/>
          <w:numId w:val="5"/>
        </w:numPr>
        <w:spacing w:before="100" w:beforeAutospacing="1" w:after="100" w:afterAutospacing="1" w:line="240" w:lineRule="auto"/>
        <w:jc w:val="left"/>
      </w:pPr>
      <w:r w:rsidRPr="00C62E60">
        <w:t>«Солнечные лучи» (скрестить пальцы, поднять руки вверх, расставить пальцы). </w:t>
      </w:r>
    </w:p>
    <w:p w14:paraId="4DD7C2AB" w14:textId="77777777" w:rsidR="00C62E60" w:rsidRPr="00C62E60" w:rsidRDefault="00C62E60" w:rsidP="00C62E60">
      <w:pPr>
        <w:numPr>
          <w:ilvl w:val="0"/>
          <w:numId w:val="5"/>
        </w:numPr>
        <w:spacing w:before="100" w:beforeAutospacing="1" w:after="100" w:afterAutospacing="1" w:line="240" w:lineRule="auto"/>
        <w:jc w:val="left"/>
      </w:pPr>
      <w:r w:rsidRPr="00C62E60">
        <w:t>«Пассажиры в автобусе» (скрещенные пальцы обращены вниз, тыльные стороны рук вверх, большие пальцы вытянуты вверх). </w:t>
      </w:r>
    </w:p>
    <w:p w14:paraId="69540AF6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</w:p>
    <w:p w14:paraId="58356E56" w14:textId="77777777" w:rsidR="00C62E60" w:rsidRPr="0065624F" w:rsidRDefault="00C62E60" w:rsidP="00C62E60">
      <w:pPr>
        <w:spacing w:before="100" w:beforeAutospacing="1" w:after="100" w:afterAutospacing="1" w:line="240" w:lineRule="auto"/>
        <w:jc w:val="left"/>
        <w:rPr>
          <w:b/>
          <w:bCs/>
        </w:rPr>
      </w:pPr>
      <w:r w:rsidRPr="0065624F">
        <w:rPr>
          <w:b/>
          <w:bCs/>
          <w:i/>
          <w:iCs/>
        </w:rPr>
        <w:t>Потешка «Белка» </w:t>
      </w:r>
    </w:p>
    <w:p w14:paraId="14D6B375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</w:p>
    <w:p w14:paraId="0BAF5DA8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  <w:r w:rsidRPr="00C62E60">
        <w:t>Этот пальчик хочет спать, (поднять левую руку ладонью к себе) </w:t>
      </w:r>
    </w:p>
    <w:p w14:paraId="61A8BAD0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  <w:r w:rsidRPr="00C62E60">
        <w:lastRenderedPageBreak/>
        <w:t>Этот пальчик – прыг в кровать! (загибать правой рукой по очереди пальцы левой руки, начиная с мизинца) </w:t>
      </w:r>
    </w:p>
    <w:p w14:paraId="2113B407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  <w:r w:rsidRPr="00C62E60">
        <w:t>Этот пальчик прикорнул, </w:t>
      </w:r>
    </w:p>
    <w:p w14:paraId="0BEE2AB1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  <w:r w:rsidRPr="00C62E60">
        <w:t>Этот пальчик уж заснул. </w:t>
      </w:r>
    </w:p>
    <w:p w14:paraId="4AE879FA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  <w:r w:rsidRPr="00C62E60">
        <w:t>Тише, пальчик, не шуми, (обратиться к большому пальцу, разогнуть все пальчики) Братиков не разбуди … </w:t>
      </w:r>
    </w:p>
    <w:p w14:paraId="539C5611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  <w:r w:rsidRPr="00C62E60">
        <w:t>Встали пальчики, ура! </w:t>
      </w:r>
    </w:p>
    <w:p w14:paraId="2F9EB9BF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  <w:r w:rsidRPr="00C62E60">
        <w:t>В детский сад идти пора. </w:t>
      </w:r>
    </w:p>
    <w:p w14:paraId="7748999E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</w:p>
    <w:p w14:paraId="373A3C4F" w14:textId="66D3F41C" w:rsidR="00C62E60" w:rsidRPr="00C62E60" w:rsidRDefault="00C62E60" w:rsidP="0065624F">
      <w:pPr>
        <w:spacing w:before="100" w:beforeAutospacing="1" w:after="100" w:afterAutospacing="1" w:line="240" w:lineRule="auto"/>
        <w:jc w:val="center"/>
      </w:pPr>
      <w:r w:rsidRPr="00C62E60">
        <w:rPr>
          <w:b/>
          <w:bCs/>
          <w:i/>
          <w:iCs/>
        </w:rPr>
        <w:t>5 комплекс пальчиковой гимнастики</w:t>
      </w:r>
    </w:p>
    <w:p w14:paraId="50286A8E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</w:p>
    <w:p w14:paraId="398CAAD8" w14:textId="77777777" w:rsidR="00C62E60" w:rsidRPr="00C62E60" w:rsidRDefault="00C62E60" w:rsidP="00C62E60">
      <w:pPr>
        <w:numPr>
          <w:ilvl w:val="0"/>
          <w:numId w:val="6"/>
        </w:numPr>
        <w:spacing w:before="100" w:beforeAutospacing="1" w:after="100" w:afterAutospacing="1" w:line="240" w:lineRule="auto"/>
        <w:jc w:val="left"/>
      </w:pPr>
      <w:r w:rsidRPr="00C62E60">
        <w:t>«Замок» (на счет «раз» – ладони вместе, а насчет «два» – пальцы соединяются в «замок»). </w:t>
      </w:r>
    </w:p>
    <w:p w14:paraId="6482F177" w14:textId="77777777" w:rsidR="00C62E60" w:rsidRPr="00C62E60" w:rsidRDefault="00C62E60" w:rsidP="00C62E60">
      <w:pPr>
        <w:numPr>
          <w:ilvl w:val="0"/>
          <w:numId w:val="6"/>
        </w:numPr>
        <w:spacing w:before="100" w:beforeAutospacing="1" w:after="100" w:afterAutospacing="1" w:line="240" w:lineRule="auto"/>
        <w:jc w:val="left"/>
      </w:pPr>
      <w:r w:rsidRPr="00C62E60">
        <w:t>«Лиса и заяц» (лиса «крадется» – все пальцы медленно шагают по столу вперед; заяц «убегает» – перебирая пальцами, быстро движутся назад). </w:t>
      </w:r>
    </w:p>
    <w:p w14:paraId="0E7649A3" w14:textId="77777777" w:rsidR="00C62E60" w:rsidRPr="00C62E60" w:rsidRDefault="00C62E60" w:rsidP="00C62E60">
      <w:pPr>
        <w:numPr>
          <w:ilvl w:val="0"/>
          <w:numId w:val="6"/>
        </w:numPr>
        <w:spacing w:before="100" w:beforeAutospacing="1" w:after="100" w:afterAutospacing="1" w:line="240" w:lineRule="auto"/>
        <w:jc w:val="left"/>
      </w:pPr>
      <w:r w:rsidRPr="00C62E60">
        <w:t>«Паук» (пальцы согнуты, медленно перебираются по столу). </w:t>
      </w:r>
    </w:p>
    <w:p w14:paraId="6AF398CD" w14:textId="77777777" w:rsidR="00C62E60" w:rsidRPr="00C62E60" w:rsidRDefault="00C62E60" w:rsidP="00C62E60">
      <w:pPr>
        <w:numPr>
          <w:ilvl w:val="0"/>
          <w:numId w:val="6"/>
        </w:numPr>
        <w:spacing w:before="100" w:beforeAutospacing="1" w:after="100" w:afterAutospacing="1" w:line="240" w:lineRule="auto"/>
        <w:jc w:val="left"/>
      </w:pPr>
      <w:r w:rsidRPr="00C62E60">
        <w:t>«Бабочка» (ладони соединить тыльной стороной, махать пальцами, плотно сжатыми вместе). </w:t>
      </w:r>
    </w:p>
    <w:p w14:paraId="1E39DF38" w14:textId="77777777" w:rsidR="00C62E60" w:rsidRPr="00C62E60" w:rsidRDefault="00C62E60" w:rsidP="00C62E60">
      <w:pPr>
        <w:numPr>
          <w:ilvl w:val="0"/>
          <w:numId w:val="6"/>
        </w:numPr>
        <w:spacing w:before="100" w:beforeAutospacing="1" w:after="100" w:afterAutospacing="1" w:line="240" w:lineRule="auto"/>
        <w:jc w:val="left"/>
      </w:pPr>
      <w:r w:rsidRPr="00C62E60">
        <w:t>«Счет до четырех» (большой палец соединяется поочередно со всеми остальными). </w:t>
      </w:r>
    </w:p>
    <w:p w14:paraId="2D352CCE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</w:p>
    <w:p w14:paraId="6C049CEC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  <w:r w:rsidRPr="00C62E60">
        <w:rPr>
          <w:i/>
          <w:iCs/>
        </w:rPr>
        <w:t>Потешка «</w:t>
      </w:r>
      <w:proofErr w:type="spellStart"/>
      <w:r w:rsidRPr="00C62E60">
        <w:rPr>
          <w:i/>
          <w:iCs/>
        </w:rPr>
        <w:t>Hу</w:t>
      </w:r>
      <w:proofErr w:type="spellEnd"/>
      <w:r w:rsidRPr="00C62E60">
        <w:rPr>
          <w:i/>
          <w:iCs/>
        </w:rPr>
        <w:t>-ка, братцы, за работу!» </w:t>
      </w:r>
    </w:p>
    <w:p w14:paraId="0804EB85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</w:p>
    <w:p w14:paraId="3FCC0271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  <w:proofErr w:type="spellStart"/>
      <w:r w:rsidRPr="00C62E60">
        <w:t>Hу</w:t>
      </w:r>
      <w:proofErr w:type="spellEnd"/>
      <w:r w:rsidRPr="00C62E60">
        <w:t>-ка, братцы, за работу! (дети обращаются к правой руке, согнутой в кулачок, поочередно загибая все пальцы) </w:t>
      </w:r>
    </w:p>
    <w:p w14:paraId="10867A93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  <w:r w:rsidRPr="00C62E60">
        <w:t>Покажи свою охоту. </w:t>
      </w:r>
    </w:p>
    <w:p w14:paraId="121924DC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  <w:r w:rsidRPr="00C62E60">
        <w:t>Большому – дрова рубить, </w:t>
      </w:r>
    </w:p>
    <w:p w14:paraId="69A7BC06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  <w:r w:rsidRPr="00C62E60">
        <w:t>Печи все – тебе топить, </w:t>
      </w:r>
    </w:p>
    <w:p w14:paraId="62E5238B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  <w:r w:rsidRPr="00C62E60">
        <w:t>А тебе – воду носить, </w:t>
      </w:r>
    </w:p>
    <w:p w14:paraId="0B9184E2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  <w:r w:rsidRPr="00C62E60">
        <w:t>А тебе – обед варить, </w:t>
      </w:r>
    </w:p>
    <w:p w14:paraId="68A38F77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  <w:r w:rsidRPr="00C62E60">
        <w:t>А малышке – песни петь, </w:t>
      </w:r>
    </w:p>
    <w:p w14:paraId="65C3BF5D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  <w:r w:rsidRPr="00C62E60">
        <w:t>Песни петь, да плясать, </w:t>
      </w:r>
    </w:p>
    <w:p w14:paraId="21914BA6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  <w:r w:rsidRPr="00C62E60">
        <w:t>Родных братьев забавлять. </w:t>
      </w:r>
    </w:p>
    <w:p w14:paraId="5E0FD241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</w:p>
    <w:p w14:paraId="2001F53C" w14:textId="6C48B6FA" w:rsidR="00C62E60" w:rsidRPr="00C62E60" w:rsidRDefault="00C62E60" w:rsidP="0065624F">
      <w:pPr>
        <w:spacing w:before="100" w:beforeAutospacing="1" w:after="100" w:afterAutospacing="1" w:line="240" w:lineRule="auto"/>
        <w:jc w:val="center"/>
      </w:pPr>
      <w:r w:rsidRPr="00C62E60">
        <w:rPr>
          <w:b/>
          <w:bCs/>
          <w:i/>
          <w:iCs/>
        </w:rPr>
        <w:t>6 комплекс пальчиковой гимнастики</w:t>
      </w:r>
    </w:p>
    <w:p w14:paraId="0629CEAD" w14:textId="77777777" w:rsidR="00C62E60" w:rsidRPr="00C62E60" w:rsidRDefault="00C62E60" w:rsidP="00C62E60">
      <w:pPr>
        <w:numPr>
          <w:ilvl w:val="0"/>
          <w:numId w:val="7"/>
        </w:numPr>
        <w:spacing w:before="100" w:beforeAutospacing="1" w:after="100" w:afterAutospacing="1" w:line="240" w:lineRule="auto"/>
        <w:jc w:val="left"/>
      </w:pPr>
      <w:r w:rsidRPr="00C62E60">
        <w:lastRenderedPageBreak/>
        <w:t>«Двое разговаривают» (согнуть обе руки в кулак, большие пальцы вытянуть вверх, приблизить их друг к другу). </w:t>
      </w:r>
    </w:p>
    <w:p w14:paraId="0CEA6817" w14:textId="77777777" w:rsidR="00C62E60" w:rsidRPr="00C62E60" w:rsidRDefault="00C62E60" w:rsidP="00C62E60">
      <w:pPr>
        <w:numPr>
          <w:ilvl w:val="0"/>
          <w:numId w:val="7"/>
        </w:numPr>
        <w:spacing w:before="100" w:beforeAutospacing="1" w:after="100" w:afterAutospacing="1" w:line="240" w:lineRule="auto"/>
        <w:jc w:val="left"/>
      </w:pPr>
      <w:r w:rsidRPr="00C62E60">
        <w:t>«Стол» (правую руку согнуть в кулак, на нее сверху положить горизонтально левую руку). </w:t>
      </w:r>
    </w:p>
    <w:p w14:paraId="17A7F866" w14:textId="77777777" w:rsidR="00C62E60" w:rsidRPr="00C62E60" w:rsidRDefault="00C62E60" w:rsidP="00C62E60">
      <w:pPr>
        <w:numPr>
          <w:ilvl w:val="0"/>
          <w:numId w:val="7"/>
        </w:numPr>
        <w:spacing w:before="100" w:beforeAutospacing="1" w:after="100" w:afterAutospacing="1" w:line="240" w:lineRule="auto"/>
        <w:jc w:val="left"/>
      </w:pPr>
      <w:r w:rsidRPr="00C62E60">
        <w:t>«Кресло» (правую руку согнуть в кулак, а левую прислонить к ней вертикально). </w:t>
      </w:r>
    </w:p>
    <w:p w14:paraId="21F123D1" w14:textId="77777777" w:rsidR="00C62E60" w:rsidRPr="00C62E60" w:rsidRDefault="00C62E60" w:rsidP="00C62E60">
      <w:pPr>
        <w:numPr>
          <w:ilvl w:val="0"/>
          <w:numId w:val="7"/>
        </w:numPr>
        <w:spacing w:before="100" w:beforeAutospacing="1" w:after="100" w:afterAutospacing="1" w:line="240" w:lineRule="auto"/>
        <w:jc w:val="left"/>
      </w:pPr>
      <w:r w:rsidRPr="00C62E60">
        <w:t>«Ворота» (соединить кончики среднего и безымянного пальцев обеих рук, большие пальцы поднять вверх или согнуть внутрь). </w:t>
      </w:r>
    </w:p>
    <w:p w14:paraId="3AF7DCB2" w14:textId="77777777" w:rsidR="00C62E60" w:rsidRPr="00C62E60" w:rsidRDefault="00C62E60" w:rsidP="00C62E60">
      <w:pPr>
        <w:numPr>
          <w:ilvl w:val="0"/>
          <w:numId w:val="7"/>
        </w:numPr>
        <w:spacing w:before="100" w:beforeAutospacing="1" w:after="100" w:afterAutospacing="1" w:line="240" w:lineRule="auto"/>
        <w:jc w:val="left"/>
      </w:pPr>
      <w:r w:rsidRPr="00C62E60">
        <w:t>«Мост» (поднять руки вверх ладонями друг к другу, расположить пальцы горизонтально, соединить кончики среднего и безымянного пальцев обеих рук). </w:t>
      </w:r>
    </w:p>
    <w:p w14:paraId="51DA7559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</w:p>
    <w:p w14:paraId="44D4CB9F" w14:textId="77777777" w:rsidR="00C62E60" w:rsidRPr="0065624F" w:rsidRDefault="00C62E60" w:rsidP="00C62E60">
      <w:pPr>
        <w:spacing w:before="100" w:beforeAutospacing="1" w:after="100" w:afterAutospacing="1" w:line="240" w:lineRule="auto"/>
        <w:jc w:val="left"/>
        <w:rPr>
          <w:b/>
          <w:bCs/>
        </w:rPr>
      </w:pPr>
      <w:r w:rsidRPr="0065624F">
        <w:rPr>
          <w:b/>
          <w:bCs/>
          <w:i/>
          <w:iCs/>
        </w:rPr>
        <w:t>Потешка «По грибы» </w:t>
      </w:r>
    </w:p>
    <w:p w14:paraId="32946901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</w:p>
    <w:p w14:paraId="028D27D4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  <w:r w:rsidRPr="00C62E60">
        <w:t>1, 2, 3, 4, 5, (дети попеременно сгибают пальцы, начиная с мизинца) </w:t>
      </w:r>
    </w:p>
    <w:p w14:paraId="7C3DA908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  <w:r w:rsidRPr="00C62E60">
        <w:t>Мы грибы идем искать. </w:t>
      </w:r>
    </w:p>
    <w:p w14:paraId="648AA0E0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  <w:r w:rsidRPr="00C62E60">
        <w:t>Этот пальчик в лес пошел, </w:t>
      </w:r>
    </w:p>
    <w:p w14:paraId="354AA3CB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  <w:r w:rsidRPr="00C62E60">
        <w:t>Этот пальчик гриб нашел, </w:t>
      </w:r>
    </w:p>
    <w:p w14:paraId="0B7A643D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  <w:r w:rsidRPr="00C62E60">
        <w:t>Этот пальчик чистить стал, </w:t>
      </w:r>
    </w:p>
    <w:p w14:paraId="71642231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  <w:r w:rsidRPr="00C62E60">
        <w:t>Этот – в миску все кидал, </w:t>
      </w:r>
    </w:p>
    <w:p w14:paraId="2980AE2F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  <w:r w:rsidRPr="00C62E60">
        <w:t>Этот пальчик все-все съел, </w:t>
      </w:r>
    </w:p>
    <w:p w14:paraId="48A708A1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  <w:r w:rsidRPr="00C62E60">
        <w:t>Оттого и потолстел! </w:t>
      </w:r>
    </w:p>
    <w:p w14:paraId="4B02F43C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</w:p>
    <w:p w14:paraId="4B608347" w14:textId="3CA088BC" w:rsidR="00C62E60" w:rsidRPr="00C62E60" w:rsidRDefault="00C62E60" w:rsidP="0065624F">
      <w:pPr>
        <w:spacing w:before="100" w:beforeAutospacing="1" w:after="100" w:afterAutospacing="1" w:line="240" w:lineRule="auto"/>
        <w:jc w:val="center"/>
      </w:pPr>
      <w:r w:rsidRPr="00C62E60">
        <w:rPr>
          <w:b/>
          <w:bCs/>
          <w:i/>
          <w:iCs/>
        </w:rPr>
        <w:t>7 комплекс пальчиковой гимнастики</w:t>
      </w:r>
    </w:p>
    <w:p w14:paraId="509920B2" w14:textId="77777777" w:rsidR="00C62E60" w:rsidRPr="00C62E60" w:rsidRDefault="00C62E60" w:rsidP="00C62E60">
      <w:pPr>
        <w:numPr>
          <w:ilvl w:val="0"/>
          <w:numId w:val="8"/>
        </w:numPr>
        <w:spacing w:before="100" w:beforeAutospacing="1" w:after="100" w:afterAutospacing="1" w:line="240" w:lineRule="auto"/>
        <w:jc w:val="left"/>
      </w:pPr>
      <w:r w:rsidRPr="00C62E60">
        <w:t>«Ромашка» (соединить обе руки, прямые пальцы развести в стороны). </w:t>
      </w:r>
    </w:p>
    <w:p w14:paraId="1D8827B4" w14:textId="77777777" w:rsidR="00C62E60" w:rsidRPr="00C62E60" w:rsidRDefault="00C62E60" w:rsidP="00C62E60">
      <w:pPr>
        <w:numPr>
          <w:ilvl w:val="0"/>
          <w:numId w:val="8"/>
        </w:numPr>
        <w:spacing w:before="100" w:beforeAutospacing="1" w:after="100" w:afterAutospacing="1" w:line="240" w:lineRule="auto"/>
        <w:jc w:val="left"/>
      </w:pPr>
      <w:r w:rsidRPr="00C62E60">
        <w:t>«Тюльпан» (полусогнутые пальцы обеих рук соединить, образуя чашечку цветка). </w:t>
      </w:r>
    </w:p>
    <w:p w14:paraId="0B67F278" w14:textId="77777777" w:rsidR="00C62E60" w:rsidRPr="00C62E60" w:rsidRDefault="00C62E60" w:rsidP="00C62E60">
      <w:pPr>
        <w:numPr>
          <w:ilvl w:val="0"/>
          <w:numId w:val="8"/>
        </w:numPr>
        <w:spacing w:before="100" w:beforeAutospacing="1" w:after="100" w:afterAutospacing="1" w:line="240" w:lineRule="auto"/>
        <w:jc w:val="left"/>
      </w:pPr>
      <w:r w:rsidRPr="00C62E60">
        <w:t>Сжимание и разжимание кистей рук на счет: 1-2. </w:t>
      </w:r>
    </w:p>
    <w:p w14:paraId="2DCDA369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</w:p>
    <w:p w14:paraId="4502C75D" w14:textId="77777777" w:rsidR="00C62E60" w:rsidRPr="0065624F" w:rsidRDefault="00C62E60" w:rsidP="00C62E60">
      <w:pPr>
        <w:spacing w:before="100" w:beforeAutospacing="1" w:after="100" w:afterAutospacing="1" w:line="240" w:lineRule="auto"/>
        <w:jc w:val="left"/>
        <w:rPr>
          <w:b/>
          <w:bCs/>
        </w:rPr>
      </w:pPr>
      <w:r w:rsidRPr="0065624F">
        <w:rPr>
          <w:b/>
          <w:bCs/>
          <w:i/>
          <w:iCs/>
        </w:rPr>
        <w:t>Потешка «Алые цветки» </w:t>
      </w:r>
    </w:p>
    <w:p w14:paraId="16A71AEC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</w:p>
    <w:p w14:paraId="23C084EF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  <w:r w:rsidRPr="00C62E60">
        <w:t>Наши алые цветки (ладони соединены в форме тюльпана) </w:t>
      </w:r>
    </w:p>
    <w:p w14:paraId="2BB89D51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  <w:r w:rsidRPr="00C62E60">
        <w:t>Распускают лепестки. (пальцы медленно раскрываются) </w:t>
      </w:r>
    </w:p>
    <w:p w14:paraId="6477F3C1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  <w:r w:rsidRPr="00C62E60">
        <w:t>Ветерок чуть дышит, (производятся плавные покачивания кистями рук) </w:t>
      </w:r>
    </w:p>
    <w:p w14:paraId="68CF3051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  <w:r w:rsidRPr="00C62E60">
        <w:t>Лепестки колышет. </w:t>
      </w:r>
    </w:p>
    <w:p w14:paraId="6F7D8145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  <w:r w:rsidRPr="00C62E60">
        <w:t>Наши алые цветки (пальцы медленно закрываются, приобретая форму цветка) </w:t>
      </w:r>
    </w:p>
    <w:p w14:paraId="3CD518D8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  <w:r w:rsidRPr="00C62E60">
        <w:lastRenderedPageBreak/>
        <w:t>Закрывают лепестки. </w:t>
      </w:r>
    </w:p>
    <w:p w14:paraId="5626FC25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  <w:r w:rsidRPr="00C62E60">
        <w:t>Тихо засыпают, (производятся покачивания головой цветка) </w:t>
      </w:r>
    </w:p>
    <w:p w14:paraId="30A403F0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  <w:r w:rsidRPr="00C62E60">
        <w:t>Головой качают. </w:t>
      </w:r>
    </w:p>
    <w:p w14:paraId="1F37E8A1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</w:p>
    <w:p w14:paraId="3EE4252E" w14:textId="75AA6E22" w:rsidR="00C62E60" w:rsidRPr="00C62E60" w:rsidRDefault="00C62E60" w:rsidP="0065624F">
      <w:pPr>
        <w:spacing w:before="100" w:beforeAutospacing="1" w:after="100" w:afterAutospacing="1" w:line="240" w:lineRule="auto"/>
        <w:jc w:val="center"/>
      </w:pPr>
      <w:r w:rsidRPr="00C62E60">
        <w:rPr>
          <w:b/>
          <w:bCs/>
          <w:i/>
          <w:iCs/>
        </w:rPr>
        <w:t>8 комплекс пальчиковой гимнастики</w:t>
      </w:r>
    </w:p>
    <w:p w14:paraId="5173347F" w14:textId="77777777" w:rsidR="00C62E60" w:rsidRPr="00C62E60" w:rsidRDefault="00C62E60" w:rsidP="00C62E60">
      <w:pPr>
        <w:numPr>
          <w:ilvl w:val="0"/>
          <w:numId w:val="9"/>
        </w:numPr>
        <w:spacing w:before="100" w:beforeAutospacing="1" w:after="100" w:afterAutospacing="1" w:line="240" w:lineRule="auto"/>
        <w:jc w:val="left"/>
      </w:pPr>
      <w:r w:rsidRPr="00C62E60">
        <w:t>«Улитка с усиками» (положить правую руку на стол, поднять указательный и средний пальцы, расставить их). </w:t>
      </w:r>
    </w:p>
    <w:p w14:paraId="4BB1BD5C" w14:textId="77777777" w:rsidR="00C62E60" w:rsidRPr="00C62E60" w:rsidRDefault="00C62E60" w:rsidP="00C62E60">
      <w:pPr>
        <w:numPr>
          <w:ilvl w:val="0"/>
          <w:numId w:val="9"/>
        </w:numPr>
        <w:spacing w:before="100" w:beforeAutospacing="1" w:after="100" w:afterAutospacing="1" w:line="240" w:lineRule="auto"/>
        <w:jc w:val="left"/>
      </w:pPr>
      <w:r w:rsidRPr="00C62E60">
        <w:t>«Раковина улитки» (правая рука на столе, левую руку положить сверху). </w:t>
      </w:r>
    </w:p>
    <w:p w14:paraId="7CBA485C" w14:textId="77777777" w:rsidR="00C62E60" w:rsidRPr="00C62E60" w:rsidRDefault="00C62E60" w:rsidP="00C62E60">
      <w:pPr>
        <w:numPr>
          <w:ilvl w:val="0"/>
          <w:numId w:val="9"/>
        </w:numPr>
        <w:spacing w:before="100" w:beforeAutospacing="1" w:after="100" w:afterAutospacing="1" w:line="240" w:lineRule="auto"/>
        <w:jc w:val="left"/>
      </w:pPr>
      <w:r w:rsidRPr="00C62E60">
        <w:t>«Ежик» (ладони соединить, прямые пальцы выставить вверх). </w:t>
      </w:r>
    </w:p>
    <w:p w14:paraId="1176FEBD" w14:textId="77777777" w:rsidR="00C62E60" w:rsidRPr="00C62E60" w:rsidRDefault="00C62E60" w:rsidP="00C62E60">
      <w:pPr>
        <w:numPr>
          <w:ilvl w:val="0"/>
          <w:numId w:val="9"/>
        </w:numPr>
        <w:spacing w:before="100" w:beforeAutospacing="1" w:after="100" w:afterAutospacing="1" w:line="240" w:lineRule="auto"/>
        <w:jc w:val="left"/>
      </w:pPr>
      <w:r w:rsidRPr="00C62E60">
        <w:t>«Кот» (средний и безымянный пальцы правой руки прижать к ладони большим пальцем, указательный палец и мизинец слегка согнуть, поднять руку вверх). </w:t>
      </w:r>
    </w:p>
    <w:p w14:paraId="1D176251" w14:textId="77777777" w:rsidR="00C62E60" w:rsidRPr="00C62E60" w:rsidRDefault="00C62E60" w:rsidP="00C62E60">
      <w:pPr>
        <w:numPr>
          <w:ilvl w:val="0"/>
          <w:numId w:val="9"/>
        </w:numPr>
        <w:spacing w:before="100" w:beforeAutospacing="1" w:after="100" w:afterAutospacing="1" w:line="240" w:lineRule="auto"/>
        <w:jc w:val="left"/>
      </w:pPr>
      <w:r w:rsidRPr="00C62E60">
        <w:t>«Волк» (соединить большой, средний и безымянный пальцы правой руки, указательный палец и мизинец слегка согнуть, поднять руку вверх). </w:t>
      </w:r>
    </w:p>
    <w:p w14:paraId="2523861C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</w:p>
    <w:p w14:paraId="5EDC9AFD" w14:textId="77777777" w:rsidR="00C62E60" w:rsidRPr="0065624F" w:rsidRDefault="00C62E60" w:rsidP="00C62E60">
      <w:pPr>
        <w:spacing w:before="100" w:beforeAutospacing="1" w:after="100" w:afterAutospacing="1" w:line="240" w:lineRule="auto"/>
        <w:jc w:val="left"/>
        <w:rPr>
          <w:b/>
          <w:bCs/>
        </w:rPr>
      </w:pPr>
      <w:r w:rsidRPr="0065624F">
        <w:rPr>
          <w:b/>
          <w:bCs/>
          <w:i/>
          <w:iCs/>
        </w:rPr>
        <w:t>Потешка «Мы делили апельсин» </w:t>
      </w:r>
    </w:p>
    <w:p w14:paraId="5032CC4D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</w:p>
    <w:p w14:paraId="47D4917F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  <w:r w:rsidRPr="00C62E60">
        <w:t>Мы делили апельсин, (начиная с мизинца, загибать попеременно все пальцы)</w:t>
      </w:r>
    </w:p>
    <w:p w14:paraId="40DE81B7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  <w:r w:rsidRPr="00C62E60">
        <w:t>Много нас, а он один. </w:t>
      </w:r>
    </w:p>
    <w:p w14:paraId="33231562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  <w:r w:rsidRPr="00C62E60">
        <w:t>Эта долька — для ежа, </w:t>
      </w:r>
    </w:p>
    <w:p w14:paraId="63F82A83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  <w:r w:rsidRPr="00C62E60">
        <w:t>Эта долька — для чижа, </w:t>
      </w:r>
    </w:p>
    <w:p w14:paraId="4283E298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  <w:r w:rsidRPr="00C62E60">
        <w:t>Эта долька — для утят, </w:t>
      </w:r>
    </w:p>
    <w:p w14:paraId="5898B67C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  <w:r w:rsidRPr="00C62E60">
        <w:t>Эта долька — для котят, </w:t>
      </w:r>
    </w:p>
    <w:p w14:paraId="759DA802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  <w:r w:rsidRPr="00C62E60">
        <w:t>Эта долька — для бобра, </w:t>
      </w:r>
    </w:p>
    <w:p w14:paraId="3C434352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  <w:r w:rsidRPr="00C62E60">
        <w:t>А для волка – кожура. (показать пустую ладошку) </w:t>
      </w:r>
    </w:p>
    <w:p w14:paraId="7B7A7E85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  <w:r w:rsidRPr="00C62E60">
        <w:t>Он сердит на нас, беда! </w:t>
      </w:r>
    </w:p>
    <w:p w14:paraId="2554BD70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  <w:r w:rsidRPr="00C62E60">
        <w:t>Разбегайтесь кто куда. (спрятать руки за спину) </w:t>
      </w:r>
    </w:p>
    <w:p w14:paraId="3EF434C0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</w:p>
    <w:p w14:paraId="39987308" w14:textId="26500663" w:rsidR="00C62E60" w:rsidRPr="00C62E60" w:rsidRDefault="00C62E60" w:rsidP="0065624F">
      <w:pPr>
        <w:spacing w:before="100" w:beforeAutospacing="1" w:after="100" w:afterAutospacing="1" w:line="240" w:lineRule="auto"/>
        <w:jc w:val="center"/>
      </w:pPr>
      <w:r w:rsidRPr="00C62E60">
        <w:rPr>
          <w:b/>
          <w:bCs/>
          <w:i/>
          <w:iCs/>
        </w:rPr>
        <w:t>9 комплекс пальчиковой гимнастики</w:t>
      </w:r>
    </w:p>
    <w:p w14:paraId="2881C61C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</w:p>
    <w:p w14:paraId="1599EF99" w14:textId="77777777" w:rsidR="00C62E60" w:rsidRPr="00C62E60" w:rsidRDefault="00C62E60" w:rsidP="00C62E60">
      <w:pPr>
        <w:numPr>
          <w:ilvl w:val="0"/>
          <w:numId w:val="10"/>
        </w:numPr>
        <w:spacing w:before="100" w:beforeAutospacing="1" w:after="100" w:afterAutospacing="1" w:line="240" w:lineRule="auto"/>
        <w:jc w:val="left"/>
      </w:pPr>
      <w:r w:rsidRPr="00C62E60">
        <w:t>«Ножницы» (указательный и средний пальцы правой и левой рук имитируют стрижку ножницами). </w:t>
      </w:r>
    </w:p>
    <w:p w14:paraId="4D8988BD" w14:textId="77777777" w:rsidR="00C62E60" w:rsidRPr="00C62E60" w:rsidRDefault="00C62E60" w:rsidP="00C62E60">
      <w:pPr>
        <w:numPr>
          <w:ilvl w:val="0"/>
          <w:numId w:val="10"/>
        </w:numPr>
        <w:spacing w:before="100" w:beforeAutospacing="1" w:after="100" w:afterAutospacing="1" w:line="240" w:lineRule="auto"/>
        <w:jc w:val="left"/>
      </w:pPr>
      <w:r w:rsidRPr="00C62E60">
        <w:t>«Колокол» (скрестить пальцы обеих рук, тыльные стороны обратить вверх, опустить средний палец правой руки вниз и свободно вращать им). </w:t>
      </w:r>
    </w:p>
    <w:p w14:paraId="304F916E" w14:textId="77777777" w:rsidR="00C62E60" w:rsidRPr="00C62E60" w:rsidRDefault="00C62E60" w:rsidP="00C62E60">
      <w:pPr>
        <w:numPr>
          <w:ilvl w:val="0"/>
          <w:numId w:val="10"/>
        </w:numPr>
        <w:spacing w:before="100" w:beforeAutospacing="1" w:after="100" w:afterAutospacing="1" w:line="240" w:lineRule="auto"/>
        <w:jc w:val="left"/>
      </w:pPr>
      <w:r w:rsidRPr="00C62E60">
        <w:lastRenderedPageBreak/>
        <w:t>«Дом» (соединить наклонно кончики правой и левой рук). </w:t>
      </w:r>
    </w:p>
    <w:p w14:paraId="778AE979" w14:textId="77777777" w:rsidR="00C62E60" w:rsidRPr="00C62E60" w:rsidRDefault="00C62E60" w:rsidP="00C62E60">
      <w:pPr>
        <w:numPr>
          <w:ilvl w:val="0"/>
          <w:numId w:val="10"/>
        </w:numPr>
        <w:spacing w:before="100" w:beforeAutospacing="1" w:after="100" w:afterAutospacing="1" w:line="240" w:lineRule="auto"/>
        <w:jc w:val="left"/>
      </w:pPr>
      <w:r w:rsidRPr="00C62E60">
        <w:t>«Бочонок с водой» (слегка согнуть пальцы левой руки в кулак, оставив сверху отверстие). </w:t>
      </w:r>
    </w:p>
    <w:p w14:paraId="272BAFDC" w14:textId="77777777" w:rsidR="00C62E60" w:rsidRPr="00C62E60" w:rsidRDefault="00C62E60" w:rsidP="00C62E60">
      <w:pPr>
        <w:numPr>
          <w:ilvl w:val="0"/>
          <w:numId w:val="10"/>
        </w:numPr>
        <w:spacing w:before="100" w:beforeAutospacing="1" w:after="100" w:afterAutospacing="1" w:line="240" w:lineRule="auto"/>
        <w:jc w:val="left"/>
      </w:pPr>
      <w:r w:rsidRPr="00C62E60">
        <w:t>«Пожарник» (упражнение с предметом, используется игрушечная лесенка, указательный и средний пальцы бегут по ней). </w:t>
      </w:r>
    </w:p>
    <w:p w14:paraId="520649C9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</w:p>
    <w:p w14:paraId="56498D11" w14:textId="77777777" w:rsidR="00C62E60" w:rsidRPr="0065624F" w:rsidRDefault="00C62E60" w:rsidP="00C62E60">
      <w:pPr>
        <w:spacing w:before="100" w:beforeAutospacing="1" w:after="100" w:afterAutospacing="1" w:line="240" w:lineRule="auto"/>
        <w:jc w:val="left"/>
        <w:rPr>
          <w:b/>
          <w:bCs/>
        </w:rPr>
      </w:pPr>
      <w:r w:rsidRPr="0065624F">
        <w:rPr>
          <w:b/>
          <w:bCs/>
          <w:i/>
          <w:iCs/>
        </w:rPr>
        <w:t>Потешка «Прятки» </w:t>
      </w:r>
    </w:p>
    <w:p w14:paraId="5EB5B857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  <w:r w:rsidRPr="00C62E60">
        <w:t>В прятки пальчики играли (сжимание и разжимание пальцев рук) </w:t>
      </w:r>
    </w:p>
    <w:p w14:paraId="7C6DC269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  <w:r w:rsidRPr="00C62E60">
        <w:t>И головки убирали. </w:t>
      </w:r>
    </w:p>
    <w:p w14:paraId="19C82A10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  <w:r w:rsidRPr="00C62E60">
        <w:t>Вот так, вот так, И головки убирали. </w:t>
      </w:r>
    </w:p>
    <w:p w14:paraId="2F025B4A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</w:p>
    <w:p w14:paraId="0874F78F" w14:textId="6711DD81" w:rsidR="00C62E60" w:rsidRPr="00C62E60" w:rsidRDefault="00C62E60" w:rsidP="0065624F">
      <w:pPr>
        <w:spacing w:before="100" w:beforeAutospacing="1" w:after="100" w:afterAutospacing="1" w:line="240" w:lineRule="auto"/>
        <w:jc w:val="center"/>
      </w:pPr>
      <w:r w:rsidRPr="00C62E60">
        <w:rPr>
          <w:b/>
          <w:bCs/>
          <w:i/>
          <w:iCs/>
        </w:rPr>
        <w:t>10 комплекс пальчиковой гимнастики</w:t>
      </w:r>
    </w:p>
    <w:p w14:paraId="0A49DBFB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</w:p>
    <w:p w14:paraId="4E88D40B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  <w:r w:rsidRPr="00C62E60">
        <w:t>1. «Птички летят» (пальцами обеих рук производить движения вверх, вниз). </w:t>
      </w:r>
    </w:p>
    <w:p w14:paraId="723B9C1C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  <w:r w:rsidRPr="00C62E60">
        <w:t>2. «Птички клюют» (большой палец поочередно соединять с остальными пальцами). </w:t>
      </w:r>
    </w:p>
    <w:p w14:paraId="73E0D082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  <w:r w:rsidRPr="00C62E60">
        <w:t>3. «Гнездо» (пальцы обеих рук округлить и соединить в форме чаши). </w:t>
      </w:r>
    </w:p>
    <w:p w14:paraId="12AC12A0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</w:p>
    <w:p w14:paraId="6E53404A" w14:textId="77777777" w:rsidR="00C62E60" w:rsidRPr="0065624F" w:rsidRDefault="00C62E60" w:rsidP="00C62E60">
      <w:pPr>
        <w:spacing w:before="100" w:beforeAutospacing="1" w:after="100" w:afterAutospacing="1" w:line="240" w:lineRule="auto"/>
        <w:jc w:val="left"/>
        <w:rPr>
          <w:b/>
          <w:bCs/>
        </w:rPr>
      </w:pPr>
      <w:r w:rsidRPr="0065624F">
        <w:rPr>
          <w:b/>
          <w:bCs/>
          <w:i/>
          <w:iCs/>
        </w:rPr>
        <w:t>Потешка «Сорока» </w:t>
      </w:r>
    </w:p>
    <w:p w14:paraId="0AD6519E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</w:p>
    <w:p w14:paraId="5B05E241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  <w:r w:rsidRPr="00C62E60">
        <w:t>Сорока, сорока, кашу варила, (ребенок водит указательным пальцем правой руки по ладони левой руки) </w:t>
      </w:r>
    </w:p>
    <w:p w14:paraId="0BC5B8E0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  <w:r w:rsidRPr="00C62E60">
        <w:t>Деток кормила, </w:t>
      </w:r>
    </w:p>
    <w:p w14:paraId="3B521403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  <w:r w:rsidRPr="00C62E60">
        <w:t>Этому дала, (сгибает поочередно каждый палец, кроме мизинца) </w:t>
      </w:r>
    </w:p>
    <w:p w14:paraId="56D67820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  <w:r w:rsidRPr="00C62E60">
        <w:t>Этому дала, </w:t>
      </w:r>
    </w:p>
    <w:p w14:paraId="7CCB56F0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  <w:r w:rsidRPr="00C62E60">
        <w:t>Этому дала, </w:t>
      </w:r>
    </w:p>
    <w:p w14:paraId="1FD323EF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  <w:r w:rsidRPr="00C62E60">
        <w:t>Этому дала, </w:t>
      </w:r>
    </w:p>
    <w:p w14:paraId="02164D49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  <w:r w:rsidRPr="00C62E60">
        <w:t>А этому не дала </w:t>
      </w:r>
    </w:p>
    <w:p w14:paraId="2C9FAB9C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  <w:r w:rsidRPr="00C62E60">
        <w:t>– Ты дров не рубил, </w:t>
      </w:r>
    </w:p>
    <w:p w14:paraId="04873B19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  <w:r w:rsidRPr="00C62E60">
        <w:t>Ты воду не носил? </w:t>
      </w:r>
    </w:p>
    <w:p w14:paraId="52F2D3C5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  <w:r w:rsidRPr="00C62E60">
        <w:t>Нет тебе ничего! </w:t>
      </w:r>
    </w:p>
    <w:p w14:paraId="48B3146B" w14:textId="77777777" w:rsidR="00C62E60" w:rsidRPr="00C62E60" w:rsidRDefault="00C62E60" w:rsidP="00C62E60">
      <w:pPr>
        <w:spacing w:before="100" w:beforeAutospacing="1" w:after="100" w:afterAutospacing="1" w:line="240" w:lineRule="auto"/>
        <w:jc w:val="left"/>
      </w:pPr>
    </w:p>
    <w:p w14:paraId="7326B615" w14:textId="77777777" w:rsidR="009837FD" w:rsidRDefault="009837FD"/>
    <w:sectPr w:rsidR="009837FD" w:rsidSect="00D45CA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7D4"/>
    <w:multiLevelType w:val="multilevel"/>
    <w:tmpl w:val="9BD4B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CB0E25"/>
    <w:multiLevelType w:val="multilevel"/>
    <w:tmpl w:val="A7CCB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697BCC"/>
    <w:multiLevelType w:val="multilevel"/>
    <w:tmpl w:val="3446C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8F5007"/>
    <w:multiLevelType w:val="multilevel"/>
    <w:tmpl w:val="C3BED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87486D"/>
    <w:multiLevelType w:val="multilevel"/>
    <w:tmpl w:val="472CD670"/>
    <w:lvl w:ilvl="0">
      <w:start w:val="1"/>
      <w:numFmt w:val="decimal"/>
      <w:lvlText w:val="%1."/>
      <w:lvlJc w:val="left"/>
      <w:pPr>
        <w:ind w:left="705" w:hanging="705"/>
      </w:pPr>
      <w:rPr>
        <w:rFonts w:eastAsia="Times New Roman" w:hint="default"/>
      </w:rPr>
    </w:lvl>
    <w:lvl w:ilvl="1">
      <w:start w:val="1"/>
      <w:numFmt w:val="decimal"/>
      <w:lvlText w:val="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1.1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1.1.6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 w15:restartNumberingAfterBreak="0">
    <w:nsid w:val="5AD02389"/>
    <w:multiLevelType w:val="multilevel"/>
    <w:tmpl w:val="D6C04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F968B6"/>
    <w:multiLevelType w:val="multilevel"/>
    <w:tmpl w:val="DDBC1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05017C"/>
    <w:multiLevelType w:val="multilevel"/>
    <w:tmpl w:val="24183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550D68"/>
    <w:multiLevelType w:val="multilevel"/>
    <w:tmpl w:val="DE4EF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201BE1"/>
    <w:multiLevelType w:val="multilevel"/>
    <w:tmpl w:val="9EEE9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8973167">
    <w:abstractNumId w:val="4"/>
  </w:num>
  <w:num w:numId="2" w16cid:durableId="1535731078">
    <w:abstractNumId w:val="7"/>
  </w:num>
  <w:num w:numId="3" w16cid:durableId="767121630">
    <w:abstractNumId w:val="6"/>
  </w:num>
  <w:num w:numId="4" w16cid:durableId="2033874425">
    <w:abstractNumId w:val="8"/>
  </w:num>
  <w:num w:numId="5" w16cid:durableId="995493311">
    <w:abstractNumId w:val="3"/>
  </w:num>
  <w:num w:numId="6" w16cid:durableId="604381195">
    <w:abstractNumId w:val="2"/>
  </w:num>
  <w:num w:numId="7" w16cid:durableId="184483905">
    <w:abstractNumId w:val="5"/>
  </w:num>
  <w:num w:numId="8" w16cid:durableId="590820244">
    <w:abstractNumId w:val="0"/>
  </w:num>
  <w:num w:numId="9" w16cid:durableId="2034191134">
    <w:abstractNumId w:val="9"/>
  </w:num>
  <w:num w:numId="10" w16cid:durableId="1829318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E60"/>
    <w:rsid w:val="00071897"/>
    <w:rsid w:val="003F1947"/>
    <w:rsid w:val="0065624F"/>
    <w:rsid w:val="009837FD"/>
    <w:rsid w:val="00C47105"/>
    <w:rsid w:val="00C62E60"/>
    <w:rsid w:val="00D4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B3AF"/>
  <w15:docId w15:val="{958D3E1E-C09A-48A6-9DE9-7E552EAD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47105"/>
    <w:pPr>
      <w:keepNext/>
      <w:spacing w:before="240" w:after="6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rsid w:val="00071897"/>
    <w:pPr>
      <w:keepNext/>
      <w:spacing w:before="240" w:line="480" w:lineRule="auto"/>
      <w:ind w:left="1080" w:hanging="1080"/>
      <w:jc w:val="left"/>
      <w:outlineLvl w:val="3"/>
    </w:pPr>
    <w:rPr>
      <w:rFonts w:ascii="Arial" w:hAnsi="Arial"/>
      <w:b/>
      <w:bCs/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7105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40">
    <w:name w:val="Заголовок 4 Знак"/>
    <w:link w:val="4"/>
    <w:uiPriority w:val="9"/>
    <w:rsid w:val="00071897"/>
    <w:rPr>
      <w:b/>
      <w:bCs/>
      <w:color w:val="000000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C62E60"/>
    <w:pPr>
      <w:spacing w:before="100" w:beforeAutospacing="1" w:after="100" w:afterAutospacing="1" w:line="240" w:lineRule="auto"/>
      <w:jc w:val="left"/>
    </w:pPr>
  </w:style>
  <w:style w:type="character" w:styleId="a4">
    <w:name w:val="Strong"/>
    <w:basedOn w:val="a0"/>
    <w:uiPriority w:val="22"/>
    <w:qFormat/>
    <w:rsid w:val="00C62E60"/>
    <w:rPr>
      <w:b/>
      <w:bCs/>
    </w:rPr>
  </w:style>
  <w:style w:type="character" w:styleId="a5">
    <w:name w:val="Emphasis"/>
    <w:basedOn w:val="a0"/>
    <w:uiPriority w:val="20"/>
    <w:qFormat/>
    <w:rsid w:val="00C62E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4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Маргарита Данченко</cp:lastModifiedBy>
  <cp:revision>3</cp:revision>
  <dcterms:created xsi:type="dcterms:W3CDTF">2022-03-31T01:27:00Z</dcterms:created>
  <dcterms:modified xsi:type="dcterms:W3CDTF">2022-12-02T04:17:00Z</dcterms:modified>
</cp:coreProperties>
</file>